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3A" w:rsidRPr="00026DCA" w:rsidRDefault="0040583A" w:rsidP="0040583A">
      <w:pPr>
        <w:jc w:val="center"/>
        <w:rPr>
          <w:b/>
          <w:bCs/>
          <w:sz w:val="28"/>
          <w:szCs w:val="28"/>
        </w:rPr>
      </w:pPr>
      <w:r w:rsidRPr="00026DCA">
        <w:rPr>
          <w:b/>
          <w:bCs/>
          <w:sz w:val="28"/>
          <w:szCs w:val="28"/>
        </w:rPr>
        <w:t xml:space="preserve">Результаты контрольной работы № </w:t>
      </w:r>
      <w:r w:rsidR="004B21DD">
        <w:rPr>
          <w:b/>
          <w:bCs/>
          <w:sz w:val="28"/>
          <w:szCs w:val="28"/>
        </w:rPr>
        <w:t>3</w:t>
      </w:r>
      <w:r w:rsidRPr="00026DCA">
        <w:rPr>
          <w:b/>
          <w:bCs/>
          <w:sz w:val="28"/>
          <w:szCs w:val="28"/>
        </w:rPr>
        <w:t xml:space="preserve"> (201</w:t>
      </w:r>
      <w:r>
        <w:rPr>
          <w:b/>
          <w:bCs/>
          <w:sz w:val="28"/>
          <w:szCs w:val="28"/>
        </w:rPr>
        <w:t>5</w:t>
      </w:r>
      <w:r w:rsidRPr="00026DCA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6</w:t>
      </w:r>
      <w:r w:rsidRPr="00026DCA">
        <w:rPr>
          <w:b/>
          <w:bCs/>
          <w:sz w:val="28"/>
          <w:szCs w:val="28"/>
        </w:rPr>
        <w:t>уч.г.)</w:t>
      </w:r>
    </w:p>
    <w:p w:rsidR="00696C54" w:rsidRDefault="00696C54" w:rsidP="0040583A"/>
    <w:tbl>
      <w:tblPr>
        <w:tblW w:w="15113" w:type="dxa"/>
        <w:tblInd w:w="108" w:type="dxa"/>
        <w:tblLayout w:type="fixed"/>
        <w:tblLook w:val="0000"/>
      </w:tblPr>
      <w:tblGrid>
        <w:gridCol w:w="529"/>
        <w:gridCol w:w="4178"/>
        <w:gridCol w:w="1098"/>
        <w:gridCol w:w="999"/>
        <w:gridCol w:w="1139"/>
        <w:gridCol w:w="1424"/>
        <w:gridCol w:w="1184"/>
        <w:gridCol w:w="4562"/>
      </w:tblGrid>
      <w:tr w:rsidR="0040583A" w:rsidRPr="00026DCA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4B3CF4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026DC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lang w:bidi="he-IL"/>
              </w:rPr>
              <w:t>ФИО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026DC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red"/>
                <w:lang w:bidi="he-IL"/>
              </w:rPr>
              <w:t>Итоговый балл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026DC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cyan"/>
                <w:lang w:bidi="he-IL"/>
              </w:rPr>
              <w:t>Тест 1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026DC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cyan"/>
                <w:lang w:bidi="he-IL"/>
              </w:rPr>
              <w:t>Тест 2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2C46EF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 w:rsidRPr="002C46EF">
              <w:rPr>
                <w:sz w:val="28"/>
                <w:szCs w:val="28"/>
                <w:highlight w:val="green"/>
                <w:lang w:bidi="he-IL"/>
              </w:rPr>
              <w:t>Задача 1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2C46EF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 w:rsidRPr="002C46EF">
              <w:rPr>
                <w:sz w:val="28"/>
                <w:szCs w:val="28"/>
                <w:highlight w:val="green"/>
                <w:lang w:bidi="he-IL"/>
              </w:rPr>
              <w:t>Задача 2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026DC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lang w:bidi="he-IL"/>
              </w:rPr>
              <w:t>Учреждение образования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77AD5" w:rsidRDefault="008271E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B21DD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Куриленко Антон Владимирович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954B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4B21DD">
              <w:rPr>
                <w:sz w:val="28"/>
                <w:szCs w:val="28"/>
                <w:highlight w:val="red"/>
                <w:lang w:bidi="he-IL"/>
              </w:rPr>
              <w:t>8</w:t>
            </w:r>
            <w:r w:rsidR="00954BB9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B21D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B21D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77AD5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B21DD" w:rsidP="00FE2BFB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B21DD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Кулешова Оксана Станиславовна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954B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B577A4">
              <w:rPr>
                <w:sz w:val="28"/>
                <w:szCs w:val="28"/>
                <w:highlight w:val="red"/>
                <w:lang w:bidi="he-IL"/>
              </w:rPr>
              <w:t>6</w:t>
            </w:r>
            <w:r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B21D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</w:t>
            </w:r>
            <w:r w:rsidR="00954BB9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B21D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B21D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B21DD" w:rsidP="00FE2BFB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B577A4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Волкова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954B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250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9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B577A4" w:rsidP="00FE2BFB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827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B577A4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Пархонович Надежда Николаевна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0583A" w:rsidP="00FE2BFB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827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40583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0583A">
              <w:rPr>
                <w:sz w:val="28"/>
                <w:szCs w:val="28"/>
                <w:lang w:bidi="he-IL"/>
              </w:rPr>
              <w:t>Тарачешникова Елена Геннадьевна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0583A" w:rsidP="00FE2BFB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827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B577A4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Шваб Владислав Валерьевич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226A60">
              <w:rPr>
                <w:sz w:val="28"/>
                <w:szCs w:val="28"/>
                <w:highlight w:val="red"/>
                <w:lang w:bidi="he-IL"/>
              </w:rPr>
              <w:t>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577A4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40583A" w:rsidP="00FE2BFB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827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226A6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Кузнецова Виктория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729D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729D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729D0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729D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827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7729D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Пузеев Максим Сергеевич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729D0" w:rsidP="00792C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792C60">
              <w:rPr>
                <w:sz w:val="28"/>
                <w:szCs w:val="28"/>
                <w:highlight w:val="red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729D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827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7729D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Захарова Александра Вадимовна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729D0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729D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7729D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Беджизати Тимур Леванович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50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9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364A9D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Демьянчик Анастасия Сергеевна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792C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364A9D">
              <w:rPr>
                <w:sz w:val="28"/>
                <w:szCs w:val="28"/>
                <w:highlight w:val="red"/>
                <w:lang w:bidi="he-IL"/>
              </w:rPr>
              <w:t>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364A9D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Русаленко Дмитрия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364A9D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Ковалева Елизавета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28</w:t>
            </w:r>
            <w:r w:rsidR="00792C60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82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364A9D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Щуко Ольга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364A9D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Сидоренко Юлия Игоревна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364A9D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Похвалов Вадим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15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364A9D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Скиб Ангелина Вадимовна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4058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364A9D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Свистукова Елизавета Васильевна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31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364A9D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B707C7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Киреенко Надежда Андреевна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90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lastRenderedPageBreak/>
              <w:t>20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B707C7" w:rsidP="00B707C7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Акимов Николай Дмитриевич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B707C7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Качуро Татьяна Александровна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792C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32</w:t>
            </w:r>
            <w:r w:rsidR="00792C60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792C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</w:t>
            </w:r>
            <w:r w:rsidR="00792C60">
              <w:rPr>
                <w:sz w:val="28"/>
                <w:szCs w:val="28"/>
                <w:highlight w:val="green"/>
                <w:lang w:bidi="he-IL"/>
              </w:rPr>
              <w:t>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80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B707C7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Капитанова Ольга Константиновна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40583A" w:rsidP="00FE2BFB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B707C7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</w:t>
            </w:r>
            <w:r w:rsidRPr="00B707C7">
              <w:rPr>
                <w:sz w:val="28"/>
                <w:szCs w:val="28"/>
                <w:lang w:bidi="he-IL"/>
              </w:rPr>
              <w:t>анте</w:t>
            </w:r>
            <w:r>
              <w:rPr>
                <w:sz w:val="28"/>
                <w:szCs w:val="28"/>
                <w:lang w:bidi="he-IL"/>
              </w:rPr>
              <w:t>леенко Никита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21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5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B707C7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B707C7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Казубовский Владислав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</w:t>
            </w:r>
            <w:r w:rsidR="00792C60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792C60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B707C7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B707C7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Данченко Ирина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</w:t>
            </w:r>
            <w:r w:rsidR="00792C60">
              <w:rPr>
                <w:sz w:val="28"/>
                <w:szCs w:val="28"/>
                <w:highlight w:val="red"/>
                <w:lang w:bidi="he-IL"/>
              </w:rPr>
              <w:t>50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B707C7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B707C7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Кравченко Анна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B707C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B707C7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0E51D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Кривенко Татьяна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0E51D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0E51D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0E51D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0E51D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9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0E51DA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Лясковичская СШ, Петриковский район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0E51DA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Кожевникова Александра Денисовна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0E51D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21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0E51D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0E51D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0E51D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4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0E51D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5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0E51DA" w:rsidP="000E51DA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 xml:space="preserve">Гимназия </w:t>
            </w:r>
            <w:r w:rsidR="0040583A" w:rsidRPr="00026DCA">
              <w:rPr>
                <w:sz w:val="28"/>
                <w:szCs w:val="28"/>
                <w:lang w:bidi="he-IL"/>
              </w:rPr>
              <w:t xml:space="preserve"> г.</w:t>
            </w:r>
            <w:r>
              <w:rPr>
                <w:sz w:val="28"/>
                <w:szCs w:val="28"/>
                <w:lang w:bidi="he-IL"/>
              </w:rPr>
              <w:t>Добруша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2B713F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Савченко Елизавета Витальевна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26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7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2B713F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2B713F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Вербицкая Анастасия Александровна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35</w:t>
            </w:r>
            <w:r w:rsidR="00A60DA7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A60DA7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A60DA7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Pr="00026DCA" w:rsidRDefault="002B713F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Pr="0040583A" w:rsidRDefault="002B713F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Пинчук Елизавета</w:t>
            </w:r>
            <w:r w:rsidR="0040583A" w:rsidRPr="00A60DA7">
              <w:rPr>
                <w:sz w:val="28"/>
                <w:szCs w:val="28"/>
                <w:lang w:bidi="he-IL"/>
              </w:rPr>
              <w:t xml:space="preserve">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</w:t>
            </w:r>
            <w:r w:rsidR="00A60DA7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A60DA7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2B713F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Сивуха Елена Юрьевна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350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2B713F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40583A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Берталан Агния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</w:t>
            </w:r>
            <w:r w:rsidR="0040583A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</w:t>
            </w:r>
            <w:r w:rsidR="0040583A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0583A" w:rsidRDefault="0040583A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583A" w:rsidRDefault="002B713F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FE2BFB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2B713F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Карчеменко Анастасия Владимировна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21</w:t>
            </w:r>
            <w:r w:rsidR="00FE2BFB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</w:t>
            </w:r>
            <w:r w:rsidR="00FE2BFB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4</w:t>
            </w:r>
            <w:r w:rsidR="00FE2BFB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2B713F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5</w:t>
            </w:r>
            <w:r w:rsidR="00FE2BFB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2BFB" w:rsidRDefault="002B713F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 xml:space="preserve">Гимназия </w:t>
            </w:r>
            <w:r w:rsidRPr="00026DCA">
              <w:rPr>
                <w:sz w:val="28"/>
                <w:szCs w:val="28"/>
                <w:lang w:bidi="he-IL"/>
              </w:rPr>
              <w:t xml:space="preserve"> г.</w:t>
            </w:r>
            <w:r>
              <w:rPr>
                <w:sz w:val="28"/>
                <w:szCs w:val="28"/>
                <w:lang w:bidi="he-IL"/>
              </w:rPr>
              <w:t>Добруша</w:t>
            </w:r>
          </w:p>
        </w:tc>
      </w:tr>
      <w:tr w:rsidR="00FE2BFB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DD0912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Снежко Кирилл Владимирович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</w:t>
            </w:r>
            <w:r w:rsidR="00FE2BFB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</w:t>
            </w:r>
            <w:r w:rsidR="00FE2BFB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FE2BFB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E2BFB" w:rsidRDefault="00FE2BFB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2BFB" w:rsidRDefault="00DD0912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792C60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Карпочева Ксения Андреевна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</w:t>
            </w:r>
            <w:r w:rsidR="00792C60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</w:t>
            </w:r>
            <w:r w:rsidR="00792C60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792C60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C60" w:rsidRDefault="00792C60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№2 г. Речица</w:t>
            </w:r>
          </w:p>
        </w:tc>
      </w:tr>
      <w:tr w:rsidR="00792C60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Новицкая Надежда Николаевна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33</w:t>
            </w:r>
            <w:r w:rsidR="00792C60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</w:t>
            </w:r>
            <w:r w:rsidR="00792C60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40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C60" w:rsidRDefault="00DD0912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792C60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Куливар Екатерина Алексеевна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792C60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C60" w:rsidRDefault="00DD0912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792C60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Бобченко Илья Александрович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</w:t>
            </w:r>
            <w:r w:rsidR="00792C60"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  <w:r w:rsidR="00792C60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</w:t>
            </w:r>
            <w:r w:rsidR="00792C60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792C6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C60" w:rsidRDefault="00DD0912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792C60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Туро Александра Игоревна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C44E18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792C60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792C60" w:rsidRDefault="00DD0912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2C60" w:rsidRDefault="00DD0912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DD0912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Сурта Елизавета Сергеевна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DD0912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Шандарчук Александр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330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</w:t>
            </w:r>
            <w:r w:rsidR="00954BB9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7</w:t>
            </w:r>
            <w:r w:rsidR="00954BB9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4523B0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lastRenderedPageBreak/>
              <w:t>43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Поляков Владислав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</w:t>
            </w:r>
            <w:r w:rsidR="00954BB9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7</w:t>
            </w:r>
            <w:r w:rsidR="00954BB9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2</w:t>
            </w:r>
            <w:r w:rsidR="00954BB9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4523B0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Речицкий районный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Азявчикова Варвара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4523B0">
              <w:rPr>
                <w:sz w:val="28"/>
                <w:szCs w:val="28"/>
                <w:highlight w:val="red"/>
                <w:lang w:bidi="he-IL"/>
              </w:rPr>
              <w:t>30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954BB9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4523B0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№52 г</w:t>
            </w:r>
            <w:r w:rsidR="00863358">
              <w:rPr>
                <w:sz w:val="28"/>
                <w:szCs w:val="28"/>
                <w:lang w:bidi="he-IL"/>
              </w:rPr>
              <w:t>.</w:t>
            </w:r>
            <w:r>
              <w:rPr>
                <w:sz w:val="28"/>
                <w:szCs w:val="28"/>
                <w:lang w:bidi="he-IL"/>
              </w:rPr>
              <w:t xml:space="preserve"> Гомель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Позднякова Вероника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4523B0">
              <w:rPr>
                <w:sz w:val="28"/>
                <w:szCs w:val="28"/>
                <w:highlight w:val="red"/>
                <w:lang w:bidi="he-IL"/>
              </w:rPr>
              <w:t>20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</w:t>
            </w:r>
            <w:r w:rsidR="00954BB9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4523B0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№52 г</w:t>
            </w:r>
            <w:r w:rsidR="00863358">
              <w:rPr>
                <w:sz w:val="28"/>
                <w:szCs w:val="28"/>
                <w:lang w:bidi="he-IL"/>
              </w:rPr>
              <w:t>.</w:t>
            </w:r>
            <w:r>
              <w:rPr>
                <w:sz w:val="28"/>
                <w:szCs w:val="28"/>
                <w:lang w:bidi="he-IL"/>
              </w:rPr>
              <w:t xml:space="preserve"> Гомель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Мрук Алена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330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</w:t>
            </w:r>
            <w:r w:rsidR="00954BB9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</w:t>
            </w:r>
            <w:r w:rsidR="00954BB9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4523B0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№52 г</w:t>
            </w:r>
            <w:r w:rsidR="00863358">
              <w:rPr>
                <w:sz w:val="28"/>
                <w:szCs w:val="28"/>
                <w:lang w:bidi="he-IL"/>
              </w:rPr>
              <w:t>.</w:t>
            </w:r>
            <w:r>
              <w:rPr>
                <w:sz w:val="28"/>
                <w:szCs w:val="28"/>
                <w:lang w:bidi="he-IL"/>
              </w:rPr>
              <w:t xml:space="preserve"> Гомель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 xml:space="preserve">Жуковец Ксения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4523B0">
              <w:rPr>
                <w:sz w:val="28"/>
                <w:szCs w:val="28"/>
                <w:highlight w:val="red"/>
                <w:lang w:bidi="he-IL"/>
              </w:rPr>
              <w:t>20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</w:t>
            </w:r>
            <w:r w:rsidR="00954BB9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</w:t>
            </w:r>
            <w:r w:rsidR="00954BB9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4523B0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№52 г</w:t>
            </w:r>
            <w:r w:rsidR="00863358">
              <w:rPr>
                <w:sz w:val="28"/>
                <w:szCs w:val="28"/>
                <w:lang w:bidi="he-IL"/>
              </w:rPr>
              <w:t>.</w:t>
            </w:r>
            <w:r>
              <w:rPr>
                <w:sz w:val="28"/>
                <w:szCs w:val="28"/>
                <w:lang w:bidi="he-IL"/>
              </w:rPr>
              <w:t xml:space="preserve"> Гомель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Макеев Иван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954BB9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4523B0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863358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Гимназия</w:t>
            </w:r>
            <w:r w:rsidR="004523B0">
              <w:rPr>
                <w:sz w:val="28"/>
                <w:szCs w:val="28"/>
                <w:lang w:bidi="he-IL"/>
              </w:rPr>
              <w:t xml:space="preserve"> г</w:t>
            </w:r>
            <w:r>
              <w:rPr>
                <w:sz w:val="28"/>
                <w:szCs w:val="28"/>
                <w:lang w:bidi="he-IL"/>
              </w:rPr>
              <w:t>.</w:t>
            </w:r>
            <w:r w:rsidR="004523B0">
              <w:rPr>
                <w:sz w:val="28"/>
                <w:szCs w:val="28"/>
                <w:lang w:bidi="he-IL"/>
              </w:rPr>
              <w:t xml:space="preserve"> Буда-Кошелёво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Никитенко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120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8633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</w:t>
            </w:r>
            <w:r w:rsidR="00954BB9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863358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Гимназия</w:t>
            </w:r>
            <w:r w:rsidR="004523B0">
              <w:rPr>
                <w:sz w:val="28"/>
                <w:szCs w:val="28"/>
                <w:lang w:bidi="he-IL"/>
              </w:rPr>
              <w:t xml:space="preserve"> г</w:t>
            </w:r>
            <w:r>
              <w:rPr>
                <w:sz w:val="28"/>
                <w:szCs w:val="28"/>
                <w:lang w:bidi="he-IL"/>
              </w:rPr>
              <w:t>.</w:t>
            </w:r>
            <w:r w:rsidR="004523B0">
              <w:rPr>
                <w:sz w:val="28"/>
                <w:szCs w:val="28"/>
                <w:lang w:bidi="he-IL"/>
              </w:rPr>
              <w:t xml:space="preserve"> Буда-Кошелёво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Мажуга Елизавета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320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</w:t>
            </w:r>
            <w:r w:rsidR="00954BB9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9</w:t>
            </w:r>
            <w:r w:rsidR="00954BB9"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863358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Гомельский городской лицей</w:t>
            </w:r>
          </w:p>
        </w:tc>
      </w:tr>
      <w:tr w:rsidR="00954BB9" w:rsidRPr="00A038B7" w:rsidTr="00A60DA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271EB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Дашкевич Виктор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863358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</w:t>
            </w:r>
            <w:r w:rsidR="00954BB9"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54BB9" w:rsidRDefault="00954BB9" w:rsidP="00FE2B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BB9" w:rsidRDefault="00863358" w:rsidP="00FE2BF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№1 г</w:t>
            </w:r>
            <w:r w:rsidR="002F709E" w:rsidRPr="002F709E">
              <w:rPr>
                <w:sz w:val="28"/>
                <w:szCs w:val="28"/>
                <w:lang w:bidi="he-IL"/>
              </w:rPr>
              <w:t>.</w:t>
            </w:r>
            <w:r>
              <w:rPr>
                <w:sz w:val="28"/>
                <w:szCs w:val="28"/>
                <w:lang w:bidi="he-IL"/>
              </w:rPr>
              <w:t xml:space="preserve">  Ельск</w:t>
            </w:r>
          </w:p>
        </w:tc>
      </w:tr>
    </w:tbl>
    <w:p w:rsidR="0040583A" w:rsidRDefault="0040583A" w:rsidP="0040583A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  <w:lang w:bidi="he-IL"/>
        </w:rPr>
        <w:t>Максимальное количество баллов за задание, в том числе и тест 100 баллов. Максимальное количество баллов за контрольную работу 400.</w:t>
      </w:r>
    </w:p>
    <w:p w:rsidR="0040583A" w:rsidRPr="002B6F42" w:rsidRDefault="0040583A" w:rsidP="0040583A">
      <w:pPr>
        <w:autoSpaceDE w:val="0"/>
        <w:autoSpaceDN w:val="0"/>
        <w:adjustRightInd w:val="0"/>
        <w:rPr>
          <w:sz w:val="28"/>
          <w:szCs w:val="28"/>
          <w:lang w:bidi="he-IL"/>
        </w:rPr>
      </w:pPr>
    </w:p>
    <w:p w:rsidR="0040583A" w:rsidRPr="002B6F42" w:rsidRDefault="0040583A" w:rsidP="0040583A">
      <w:pPr>
        <w:autoSpaceDE w:val="0"/>
        <w:autoSpaceDN w:val="0"/>
        <w:adjustRightInd w:val="0"/>
        <w:rPr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Руководитель </w:t>
      </w:r>
      <w:r w:rsidRPr="002B6F42">
        <w:rPr>
          <w:sz w:val="28"/>
          <w:szCs w:val="28"/>
          <w:lang w:bidi="he-IL"/>
        </w:rPr>
        <w:t>«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>Школы юных химиков</w:t>
      </w:r>
      <w:r w:rsidRPr="002B6F42">
        <w:rPr>
          <w:sz w:val="28"/>
          <w:szCs w:val="28"/>
          <w:lang w:bidi="he-IL"/>
        </w:rPr>
        <w:t>»,</w:t>
      </w:r>
    </w:p>
    <w:p w:rsidR="0040583A" w:rsidRDefault="0040583A" w:rsidP="0040583A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к.х.н., доцент                                                                                                                       Е.В. Воробьева</w:t>
      </w:r>
    </w:p>
    <w:p w:rsidR="0040583A" w:rsidRPr="002B6F42" w:rsidRDefault="0040583A" w:rsidP="0040583A">
      <w:pPr>
        <w:autoSpaceDE w:val="0"/>
        <w:autoSpaceDN w:val="0"/>
        <w:adjustRightInd w:val="0"/>
        <w:rPr>
          <w:sz w:val="28"/>
          <w:szCs w:val="28"/>
          <w:lang w:bidi="he-IL"/>
        </w:rPr>
      </w:pPr>
    </w:p>
    <w:p w:rsidR="0040583A" w:rsidRDefault="0040583A" w:rsidP="0040583A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Заведующий кафедрой химии,</w:t>
      </w:r>
    </w:p>
    <w:p w:rsidR="0040583A" w:rsidRPr="0082498B" w:rsidRDefault="0040583A" w:rsidP="0040583A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к.х.н., доцент                                                                                                                       Н.И. Дроздова </w:t>
      </w:r>
    </w:p>
    <w:p w:rsidR="00FE2BFB" w:rsidRDefault="00FE2BFB"/>
    <w:sectPr w:rsidR="00FE2BFB" w:rsidSect="00696C54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583A"/>
    <w:rsid w:val="000E51DA"/>
    <w:rsid w:val="00192908"/>
    <w:rsid w:val="00226A60"/>
    <w:rsid w:val="002B713F"/>
    <w:rsid w:val="002F709E"/>
    <w:rsid w:val="00364A9D"/>
    <w:rsid w:val="0040583A"/>
    <w:rsid w:val="004523B0"/>
    <w:rsid w:val="00476FA0"/>
    <w:rsid w:val="004B21DD"/>
    <w:rsid w:val="005340D7"/>
    <w:rsid w:val="00696C54"/>
    <w:rsid w:val="007729D0"/>
    <w:rsid w:val="00792C60"/>
    <w:rsid w:val="008271EB"/>
    <w:rsid w:val="00863358"/>
    <w:rsid w:val="00954BB9"/>
    <w:rsid w:val="009A1844"/>
    <w:rsid w:val="00A56C4F"/>
    <w:rsid w:val="00A60DA7"/>
    <w:rsid w:val="00B577A4"/>
    <w:rsid w:val="00B707C7"/>
    <w:rsid w:val="00C44E18"/>
    <w:rsid w:val="00D85F35"/>
    <w:rsid w:val="00DD0912"/>
    <w:rsid w:val="00E6510D"/>
    <w:rsid w:val="00ED446D"/>
    <w:rsid w:val="00FE2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3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3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panchoshnaya</cp:lastModifiedBy>
  <cp:revision>2</cp:revision>
  <dcterms:created xsi:type="dcterms:W3CDTF">2016-05-20T09:06:00Z</dcterms:created>
  <dcterms:modified xsi:type="dcterms:W3CDTF">2016-05-20T09:06:00Z</dcterms:modified>
</cp:coreProperties>
</file>