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D59" w:rsidRPr="00026DCA" w:rsidRDefault="00D61D59" w:rsidP="00D61D59">
      <w:pPr>
        <w:jc w:val="center"/>
        <w:rPr>
          <w:b/>
          <w:bCs/>
          <w:sz w:val="28"/>
          <w:szCs w:val="28"/>
        </w:rPr>
      </w:pPr>
      <w:r w:rsidRPr="00026DCA">
        <w:rPr>
          <w:b/>
          <w:bCs/>
          <w:sz w:val="28"/>
          <w:szCs w:val="28"/>
        </w:rPr>
        <w:t xml:space="preserve">Результаты контрольной работы № </w:t>
      </w:r>
      <w:r>
        <w:rPr>
          <w:b/>
          <w:bCs/>
          <w:sz w:val="28"/>
          <w:szCs w:val="28"/>
        </w:rPr>
        <w:t>2</w:t>
      </w:r>
      <w:r w:rsidRPr="00026DCA">
        <w:rPr>
          <w:b/>
          <w:bCs/>
          <w:sz w:val="28"/>
          <w:szCs w:val="28"/>
        </w:rPr>
        <w:t xml:space="preserve"> (201</w:t>
      </w:r>
      <w:r>
        <w:rPr>
          <w:b/>
          <w:bCs/>
          <w:sz w:val="28"/>
          <w:szCs w:val="28"/>
        </w:rPr>
        <w:t>7</w:t>
      </w:r>
      <w:r w:rsidRPr="00026DCA">
        <w:rPr>
          <w:b/>
          <w:bCs/>
          <w:sz w:val="28"/>
          <w:szCs w:val="28"/>
        </w:rPr>
        <w:t>-201</w:t>
      </w:r>
      <w:r>
        <w:rPr>
          <w:b/>
          <w:bCs/>
          <w:sz w:val="28"/>
          <w:szCs w:val="28"/>
        </w:rPr>
        <w:t>8</w:t>
      </w:r>
      <w:r w:rsidR="00AB2BC6">
        <w:rPr>
          <w:b/>
          <w:bCs/>
          <w:sz w:val="28"/>
          <w:szCs w:val="28"/>
        </w:rPr>
        <w:t xml:space="preserve"> </w:t>
      </w:r>
      <w:r w:rsidRPr="00026DCA">
        <w:rPr>
          <w:b/>
          <w:bCs/>
          <w:sz w:val="28"/>
          <w:szCs w:val="28"/>
        </w:rPr>
        <w:t>уч.г.)</w:t>
      </w:r>
    </w:p>
    <w:p w:rsidR="00D61D59" w:rsidRDefault="00D61D59" w:rsidP="00D61D59"/>
    <w:tbl>
      <w:tblPr>
        <w:tblW w:w="15113" w:type="dxa"/>
        <w:tblInd w:w="108" w:type="dxa"/>
        <w:tblLayout w:type="fixed"/>
        <w:tblLook w:val="0000"/>
      </w:tblPr>
      <w:tblGrid>
        <w:gridCol w:w="529"/>
        <w:gridCol w:w="4178"/>
        <w:gridCol w:w="1098"/>
        <w:gridCol w:w="999"/>
        <w:gridCol w:w="993"/>
        <w:gridCol w:w="1275"/>
        <w:gridCol w:w="1418"/>
        <w:gridCol w:w="4623"/>
      </w:tblGrid>
      <w:tr w:rsidR="00D61D59" w:rsidRPr="00026DCA" w:rsidTr="00D61D59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61D59" w:rsidRPr="004B3CF4" w:rsidRDefault="00D61D59" w:rsidP="0090118D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Pr="00026DCA" w:rsidRDefault="00D61D59" w:rsidP="0090118D">
            <w:pPr>
              <w:autoSpaceDE w:val="0"/>
              <w:autoSpaceDN w:val="0"/>
              <w:adjustRightInd w:val="0"/>
              <w:rPr>
                <w:sz w:val="28"/>
                <w:szCs w:val="28"/>
                <w:lang w:val="en-US" w:bidi="he-IL"/>
              </w:rPr>
            </w:pPr>
            <w:r w:rsidRPr="00026DCA">
              <w:rPr>
                <w:sz w:val="28"/>
                <w:szCs w:val="28"/>
                <w:lang w:bidi="he-IL"/>
              </w:rPr>
              <w:t>ФИО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Pr="00026DCA" w:rsidRDefault="00D61D59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 w:bidi="he-IL"/>
              </w:rPr>
            </w:pPr>
            <w:r w:rsidRPr="00026DCA">
              <w:rPr>
                <w:sz w:val="28"/>
                <w:szCs w:val="28"/>
                <w:highlight w:val="red"/>
                <w:lang w:bidi="he-IL"/>
              </w:rPr>
              <w:t>Итоговый балл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Pr="00026DCA" w:rsidRDefault="00D61D59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 w:bidi="he-IL"/>
              </w:rPr>
            </w:pPr>
            <w:r w:rsidRPr="00026DCA">
              <w:rPr>
                <w:sz w:val="28"/>
                <w:szCs w:val="28"/>
                <w:highlight w:val="cyan"/>
                <w:lang w:bidi="he-IL"/>
              </w:rPr>
              <w:t>Тест 1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Pr="00026DCA" w:rsidRDefault="00D61D59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 w:bidi="he-IL"/>
              </w:rPr>
            </w:pPr>
            <w:r w:rsidRPr="00026DCA">
              <w:rPr>
                <w:sz w:val="28"/>
                <w:szCs w:val="28"/>
                <w:highlight w:val="cyan"/>
                <w:lang w:bidi="he-IL"/>
              </w:rPr>
              <w:t>Тест 2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Pr="002C46EF" w:rsidRDefault="00D61D59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val="en-US" w:bidi="he-IL"/>
              </w:rPr>
            </w:pPr>
            <w:r w:rsidRPr="002C46EF">
              <w:rPr>
                <w:sz w:val="28"/>
                <w:szCs w:val="28"/>
                <w:highlight w:val="green"/>
                <w:lang w:bidi="he-IL"/>
              </w:rPr>
              <w:t>Задача 1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Pr="002C46EF" w:rsidRDefault="00D61D59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val="en-US" w:bidi="he-IL"/>
              </w:rPr>
            </w:pPr>
            <w:r w:rsidRPr="002C46EF">
              <w:rPr>
                <w:sz w:val="28"/>
                <w:szCs w:val="28"/>
                <w:highlight w:val="green"/>
                <w:lang w:bidi="he-IL"/>
              </w:rPr>
              <w:t>Задача 2</w:t>
            </w:r>
          </w:p>
        </w:tc>
        <w:tc>
          <w:tcPr>
            <w:tcW w:w="46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Pr="00026DCA" w:rsidRDefault="00D61D59" w:rsidP="0090118D">
            <w:pPr>
              <w:autoSpaceDE w:val="0"/>
              <w:autoSpaceDN w:val="0"/>
              <w:adjustRightInd w:val="0"/>
              <w:rPr>
                <w:sz w:val="28"/>
                <w:szCs w:val="28"/>
                <w:lang w:val="en-US" w:bidi="he-IL"/>
              </w:rPr>
            </w:pPr>
            <w:r w:rsidRPr="00026DCA">
              <w:rPr>
                <w:sz w:val="28"/>
                <w:szCs w:val="28"/>
                <w:lang w:bidi="he-IL"/>
              </w:rPr>
              <w:t>Учреждение образования</w:t>
            </w:r>
          </w:p>
        </w:tc>
      </w:tr>
      <w:tr w:rsidR="00D61D59" w:rsidRPr="00026DCA" w:rsidTr="00D61D59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Pr="002E1622" w:rsidRDefault="00D61D59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1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Pr="00D61D59" w:rsidRDefault="00D61D59" w:rsidP="0090118D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Феденко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</w:t>
            </w:r>
            <w:proofErr w:type="spellStart"/>
            <w:r>
              <w:rPr>
                <w:sz w:val="28"/>
                <w:szCs w:val="28"/>
                <w:lang w:bidi="he-IL"/>
              </w:rPr>
              <w:t>Есения</w:t>
            </w:r>
            <w:proofErr w:type="spellEnd"/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Pr="00026DCA" w:rsidRDefault="00E76DF0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200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Pr="00026DCA" w:rsidRDefault="00D61D59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50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Pr="00026DCA" w:rsidRDefault="00D61D59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50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Pr="002C46EF" w:rsidRDefault="00D61D59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Pr="002C46EF" w:rsidRDefault="00D61D59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-</w:t>
            </w:r>
          </w:p>
        </w:tc>
        <w:tc>
          <w:tcPr>
            <w:tcW w:w="46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Pr="00026DCA" w:rsidRDefault="00D61D59" w:rsidP="0090118D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Речицкий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районный лицей</w:t>
            </w:r>
          </w:p>
        </w:tc>
      </w:tr>
      <w:tr w:rsidR="00D61D59" w:rsidRPr="00026DCA" w:rsidTr="00D61D59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Pr="002E1622" w:rsidRDefault="00D61D59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2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Pr="00026DCA" w:rsidRDefault="00D61D59" w:rsidP="0090118D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Янкович Арсений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Pr="00026DCA" w:rsidRDefault="00E76DF0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180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Pr="00026DCA" w:rsidRDefault="00D61D59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30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Pr="00026DCA" w:rsidRDefault="00D61D59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50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Pr="002C46EF" w:rsidRDefault="00D61D59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Pr="002C46EF" w:rsidRDefault="00D61D59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-</w:t>
            </w:r>
          </w:p>
        </w:tc>
        <w:tc>
          <w:tcPr>
            <w:tcW w:w="46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Pr="00026DCA" w:rsidRDefault="00D61D59" w:rsidP="0090118D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Речицкий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районный лицей</w:t>
            </w:r>
          </w:p>
        </w:tc>
      </w:tr>
      <w:tr w:rsidR="00D61D59" w:rsidRPr="00026DCA" w:rsidTr="00D61D59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Pr="00E86994" w:rsidRDefault="00D61D59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3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Pr="00026DCA" w:rsidRDefault="00D61D59" w:rsidP="0090118D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Белякова Екатерина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Pr="00026DCA" w:rsidRDefault="00E76DF0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300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Pr="00026DCA" w:rsidRDefault="00D61D59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50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Pr="00026DCA" w:rsidRDefault="00D61D59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50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Pr="002C46EF" w:rsidRDefault="00D61D59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Pr="002C46EF" w:rsidRDefault="00D61D59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6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Pr="00026DCA" w:rsidRDefault="00D61D59" w:rsidP="0090118D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Речицкий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районный лицей</w:t>
            </w:r>
          </w:p>
        </w:tc>
      </w:tr>
      <w:tr w:rsidR="00D61D59" w:rsidRPr="00026DCA" w:rsidTr="00D61D59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Pr="00E86994" w:rsidRDefault="00D61D59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4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Pr="00026DCA" w:rsidRDefault="00D61D59" w:rsidP="0090118D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Медяков Дмитрий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Pr="00026DCA" w:rsidRDefault="00E76DF0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180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Pr="00026DCA" w:rsidRDefault="00D61D59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40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Pr="00026DCA" w:rsidRDefault="00D61D59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40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Pr="002C46EF" w:rsidRDefault="00D61D59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Pr="002C46EF" w:rsidRDefault="00D61D59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-</w:t>
            </w:r>
          </w:p>
        </w:tc>
        <w:tc>
          <w:tcPr>
            <w:tcW w:w="46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Pr="00026DCA" w:rsidRDefault="00D61D59" w:rsidP="0090118D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Речицкий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районный лицей</w:t>
            </w:r>
          </w:p>
        </w:tc>
      </w:tr>
      <w:tr w:rsidR="00D61D59" w:rsidRPr="00A038B7" w:rsidTr="00D61D59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Pr="002E1622" w:rsidRDefault="00D61D59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5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D61D59" w:rsidRPr="00477AD5" w:rsidRDefault="00D61D59" w:rsidP="0090118D">
            <w:pPr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  <w:lang w:bidi="he-IL"/>
              </w:rPr>
            </w:pPr>
            <w:r w:rsidRPr="00D61D59">
              <w:rPr>
                <w:sz w:val="28"/>
                <w:szCs w:val="28"/>
                <w:lang w:bidi="he-IL"/>
              </w:rPr>
              <w:t>Троцкая Анастасия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Pr="00E86994" w:rsidRDefault="00E76DF0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200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Pr="00E86994" w:rsidRDefault="00D61D59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50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Pr="007704A5" w:rsidRDefault="00793071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50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Pr="00793071" w:rsidRDefault="00793071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Pr="00793071" w:rsidRDefault="00793071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-</w:t>
            </w:r>
          </w:p>
        </w:tc>
        <w:tc>
          <w:tcPr>
            <w:tcW w:w="46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61D59" w:rsidRDefault="00793071" w:rsidP="0090118D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Речицкий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районный лицей</w:t>
            </w:r>
          </w:p>
        </w:tc>
      </w:tr>
      <w:tr w:rsidR="00D61D59" w:rsidRPr="00A038B7" w:rsidTr="00D61D59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Pr="002E1622" w:rsidRDefault="00D61D59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6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Pr="00E86994" w:rsidRDefault="00793071" w:rsidP="0090118D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Ушак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Анастасия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E76DF0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300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793071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50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793071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50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Pr="00E86994" w:rsidRDefault="00793071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Pr="00E86994" w:rsidRDefault="00793071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6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61D59" w:rsidRDefault="00793071" w:rsidP="0090118D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Речицкий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районный лицей</w:t>
            </w:r>
          </w:p>
        </w:tc>
      </w:tr>
      <w:tr w:rsidR="00D61D59" w:rsidRPr="00A038B7" w:rsidTr="00D61D59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D61D59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7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Pr="00E86994" w:rsidRDefault="00793071" w:rsidP="0090118D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Зайцева Яна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E76DF0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300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793071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50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793071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50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Pr="00E86994" w:rsidRDefault="00793071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Pr="00E86994" w:rsidRDefault="00793071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6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61D59" w:rsidRDefault="00793071" w:rsidP="0090118D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Речицкий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районный лицей</w:t>
            </w:r>
          </w:p>
        </w:tc>
      </w:tr>
      <w:tr w:rsidR="00D61D59" w:rsidRPr="00A038B7" w:rsidTr="00D61D59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Pr="00477AD5" w:rsidRDefault="00D61D59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8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Pr="00E86994" w:rsidRDefault="00793071" w:rsidP="0090118D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Пустовойтова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Наталья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E76DF0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200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793071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50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793071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50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Pr="00E86994" w:rsidRDefault="00793071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Pr="00E86994" w:rsidRDefault="00793071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-</w:t>
            </w:r>
          </w:p>
        </w:tc>
        <w:tc>
          <w:tcPr>
            <w:tcW w:w="46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61D59" w:rsidRPr="00EF2966" w:rsidRDefault="00793071" w:rsidP="0090118D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Речицкий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районный лицей</w:t>
            </w:r>
          </w:p>
        </w:tc>
      </w:tr>
      <w:tr w:rsidR="00D61D59" w:rsidRPr="00A038B7" w:rsidTr="00D61D59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D61D59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9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Pr="00477AD5" w:rsidRDefault="00793071" w:rsidP="0090118D">
            <w:pPr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  <w:lang w:bidi="he-IL"/>
              </w:rPr>
            </w:pPr>
            <w:r w:rsidRPr="00793071">
              <w:rPr>
                <w:sz w:val="28"/>
                <w:szCs w:val="28"/>
                <w:lang w:bidi="he-IL"/>
              </w:rPr>
              <w:t>Филиппенко Елизавета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E76DF0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180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793071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40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793071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40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793071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793071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-</w:t>
            </w:r>
          </w:p>
        </w:tc>
        <w:tc>
          <w:tcPr>
            <w:tcW w:w="46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61D59" w:rsidRDefault="00793071" w:rsidP="0090118D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Речицкий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районный лицей</w:t>
            </w:r>
          </w:p>
        </w:tc>
      </w:tr>
      <w:tr w:rsidR="00D61D59" w:rsidRPr="00A038B7" w:rsidTr="00D61D59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D61D59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10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Pr="00477AD5" w:rsidRDefault="00793071" w:rsidP="0090118D">
            <w:pPr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  <w:lang w:bidi="he-IL"/>
              </w:rPr>
            </w:pPr>
            <w:r w:rsidRPr="00793071">
              <w:rPr>
                <w:sz w:val="28"/>
                <w:szCs w:val="28"/>
                <w:lang w:bidi="he-IL"/>
              </w:rPr>
              <w:t>Чигирь Андрей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E76DF0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300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793071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50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793071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50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793071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793071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6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61D59" w:rsidRDefault="00793071" w:rsidP="0090118D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Речицкий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районный лицей</w:t>
            </w:r>
          </w:p>
        </w:tc>
      </w:tr>
      <w:tr w:rsidR="00D61D59" w:rsidRPr="00A038B7" w:rsidTr="00D61D59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D61D59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11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Pr="00CE52CF" w:rsidRDefault="00793071" w:rsidP="0090118D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 w:rsidRPr="00CE52CF">
              <w:rPr>
                <w:sz w:val="28"/>
                <w:szCs w:val="28"/>
                <w:lang w:bidi="he-IL"/>
              </w:rPr>
              <w:t>Руденков Илья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E76DF0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bookmarkStart w:id="0" w:name="_GoBack"/>
            <w:bookmarkEnd w:id="0"/>
            <w:r>
              <w:rPr>
                <w:sz w:val="28"/>
                <w:szCs w:val="28"/>
                <w:highlight w:val="red"/>
                <w:lang w:bidi="he-IL"/>
              </w:rPr>
              <w:t>190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793071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40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793071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50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793071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Pr="00477AD5" w:rsidRDefault="00793071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-</w:t>
            </w:r>
          </w:p>
        </w:tc>
        <w:tc>
          <w:tcPr>
            <w:tcW w:w="46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61D59" w:rsidRDefault="00793071" w:rsidP="0090118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Речицкий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районный лицей</w:t>
            </w:r>
          </w:p>
        </w:tc>
      </w:tr>
      <w:tr w:rsidR="00D61D59" w:rsidRPr="00A038B7" w:rsidTr="00D61D59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D61D59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12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Pr="00CE52CF" w:rsidRDefault="00793071" w:rsidP="0090118D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proofErr w:type="spellStart"/>
            <w:r w:rsidRPr="00CE52CF">
              <w:rPr>
                <w:sz w:val="28"/>
                <w:szCs w:val="28"/>
                <w:lang w:bidi="he-IL"/>
              </w:rPr>
              <w:t>Чижун</w:t>
            </w:r>
            <w:proofErr w:type="spellEnd"/>
            <w:r w:rsidRPr="00CE52CF">
              <w:rPr>
                <w:sz w:val="28"/>
                <w:szCs w:val="28"/>
                <w:lang w:bidi="he-IL"/>
              </w:rPr>
              <w:t xml:space="preserve"> Полина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E76DF0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200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793071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50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793071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50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793071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Pr="00477AD5" w:rsidRDefault="00793071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-</w:t>
            </w:r>
          </w:p>
        </w:tc>
        <w:tc>
          <w:tcPr>
            <w:tcW w:w="46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61D59" w:rsidRDefault="00793071" w:rsidP="0090118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Речицкий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районный лицей</w:t>
            </w:r>
          </w:p>
        </w:tc>
      </w:tr>
      <w:tr w:rsidR="00D61D59" w:rsidRPr="00A038B7" w:rsidTr="00D61D59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D61D59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13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Pr="00477AD5" w:rsidRDefault="00793071" w:rsidP="0090118D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Рухман Владислав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E76DF0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190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793071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40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793071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50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793071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793071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-</w:t>
            </w:r>
          </w:p>
        </w:tc>
        <w:tc>
          <w:tcPr>
            <w:tcW w:w="46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61D59" w:rsidRDefault="00793071" w:rsidP="0090118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Речицкий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районный лицей</w:t>
            </w:r>
          </w:p>
        </w:tc>
      </w:tr>
      <w:tr w:rsidR="00D61D59" w:rsidRPr="00A038B7" w:rsidTr="00D61D59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D61D59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14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Pr="00477AD5" w:rsidRDefault="00793071" w:rsidP="0090118D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Городный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Алексей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E76DF0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200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793071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50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793071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50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793071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793071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-</w:t>
            </w:r>
          </w:p>
        </w:tc>
        <w:tc>
          <w:tcPr>
            <w:tcW w:w="46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61D59" w:rsidRDefault="00793071" w:rsidP="0090118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Речицкий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районный лицей</w:t>
            </w:r>
          </w:p>
        </w:tc>
      </w:tr>
      <w:tr w:rsidR="00D61D59" w:rsidRPr="00A038B7" w:rsidTr="00D61D59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D61D59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15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Pr="00477AD5" w:rsidRDefault="00793071" w:rsidP="0090118D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Астапенко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Екатерина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E76DF0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290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793071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50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793071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40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793071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793071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6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61D59" w:rsidRDefault="00793071" w:rsidP="0090118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Речицкий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районный лицей</w:t>
            </w:r>
          </w:p>
        </w:tc>
      </w:tr>
      <w:tr w:rsidR="00D61D59" w:rsidRPr="00A038B7" w:rsidTr="00D61D59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D61D59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16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Pr="00477AD5" w:rsidRDefault="0090118D" w:rsidP="0090118D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Ковалева Лариса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E76DF0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200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90118D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50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90118D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50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90118D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90118D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-</w:t>
            </w:r>
          </w:p>
        </w:tc>
        <w:tc>
          <w:tcPr>
            <w:tcW w:w="46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61D59" w:rsidRDefault="0090118D" w:rsidP="0090118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Речицкий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районный лицей</w:t>
            </w:r>
          </w:p>
        </w:tc>
      </w:tr>
      <w:tr w:rsidR="00D61D59" w:rsidRPr="00A038B7" w:rsidTr="00D61D59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D61D59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17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90118D" w:rsidP="0090118D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Хазинова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Валерия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E76DF0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200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90118D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50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90118D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50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90118D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90118D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-</w:t>
            </w:r>
          </w:p>
        </w:tc>
        <w:tc>
          <w:tcPr>
            <w:tcW w:w="46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61D59" w:rsidRDefault="0090118D" w:rsidP="0090118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Речицкий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районный лицей</w:t>
            </w:r>
          </w:p>
        </w:tc>
      </w:tr>
      <w:tr w:rsidR="00D61D59" w:rsidRPr="00A038B7" w:rsidTr="00D61D59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D61D59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18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90118D" w:rsidP="0090118D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Шкробот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Мария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E76DF0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200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90118D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50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90118D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50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90118D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90118D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-</w:t>
            </w:r>
          </w:p>
        </w:tc>
        <w:tc>
          <w:tcPr>
            <w:tcW w:w="46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61D59" w:rsidRDefault="0090118D" w:rsidP="0090118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Речицкий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районный лицей</w:t>
            </w:r>
          </w:p>
        </w:tc>
      </w:tr>
      <w:tr w:rsidR="00D61D59" w:rsidRPr="00A038B7" w:rsidTr="00D61D59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D61D59" w:rsidP="0090118D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19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90118D" w:rsidP="0090118D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Шпадарук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Дарья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E76DF0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290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90118D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50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90118D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40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90118D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90118D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6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61D59" w:rsidRDefault="0090118D" w:rsidP="0090118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Речицкий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районный лицей</w:t>
            </w:r>
          </w:p>
        </w:tc>
      </w:tr>
      <w:tr w:rsidR="00D61D59" w:rsidRPr="00A038B7" w:rsidTr="00D61D59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D61D59" w:rsidP="0090118D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20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90118D" w:rsidP="0090118D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Богданович Ирина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E76DF0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290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90118D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50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90118D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40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90118D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90118D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6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61D59" w:rsidRDefault="0090118D" w:rsidP="0090118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Речицкий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районный лицей</w:t>
            </w:r>
          </w:p>
        </w:tc>
      </w:tr>
      <w:tr w:rsidR="00D61D59" w:rsidRPr="00A038B7" w:rsidTr="00D61D59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D61D59" w:rsidP="0090118D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21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Pr="00477AD5" w:rsidRDefault="0090118D" w:rsidP="0090118D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Козубовский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Владислав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E76DF0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300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90118D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50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90118D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50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90118D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90118D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6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61D59" w:rsidRDefault="0090118D" w:rsidP="0090118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Речицкий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районный лицей</w:t>
            </w:r>
          </w:p>
        </w:tc>
      </w:tr>
      <w:tr w:rsidR="00D61D59" w:rsidRPr="00A038B7" w:rsidTr="00D61D59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D61D59" w:rsidP="0090118D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lastRenderedPageBreak/>
              <w:t>22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Pr="00477AD5" w:rsidRDefault="0090118D" w:rsidP="0090118D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Денисенко Алина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E76DF0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300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90118D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50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90118D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50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90118D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90118D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6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61D59" w:rsidRDefault="0090118D" w:rsidP="0090118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Речицкий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районный лицей</w:t>
            </w:r>
          </w:p>
        </w:tc>
      </w:tr>
      <w:tr w:rsidR="00D61D59" w:rsidRPr="00A038B7" w:rsidTr="00D61D59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D61D59" w:rsidP="0090118D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23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90118D" w:rsidP="0090118D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Савченко Елизаветы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E76DF0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290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90118D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50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90118D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40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90118D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90118D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6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61D59" w:rsidRDefault="0090118D" w:rsidP="0090118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Речицкий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районный лицей</w:t>
            </w:r>
          </w:p>
        </w:tc>
      </w:tr>
      <w:tr w:rsidR="00D61D59" w:rsidRPr="00A038B7" w:rsidTr="00D61D59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D61D59" w:rsidP="0090118D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24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90118D" w:rsidP="0090118D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Мазуренко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Анастасия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E76DF0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290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90118D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50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90118D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40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90118D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90118D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6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61D59" w:rsidRDefault="0090118D" w:rsidP="0090118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Речицкий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районный лицей</w:t>
            </w:r>
          </w:p>
        </w:tc>
      </w:tr>
      <w:tr w:rsidR="00D61D59" w:rsidRPr="00A038B7" w:rsidTr="00D61D59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D61D59" w:rsidP="0090118D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25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90118D" w:rsidP="0090118D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Лазаревич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Полина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E76DF0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290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90118D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50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90118D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40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90118D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90118D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6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61D59" w:rsidRDefault="0090118D" w:rsidP="0090118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Речицкий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районный лицей</w:t>
            </w:r>
          </w:p>
        </w:tc>
      </w:tr>
      <w:tr w:rsidR="00D61D59" w:rsidRPr="00A038B7" w:rsidTr="00D61D59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D61D59" w:rsidP="0090118D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26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90118D" w:rsidP="0090118D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Колесников Виктор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E76DF0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300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90118D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50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90118D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50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90118D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90118D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6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61D59" w:rsidRDefault="0090118D" w:rsidP="0090118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Речицкий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районный лицей</w:t>
            </w:r>
          </w:p>
        </w:tc>
      </w:tr>
      <w:tr w:rsidR="00D61D59" w:rsidRPr="00A038B7" w:rsidTr="00D61D59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D61D59" w:rsidP="0090118D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27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90118D" w:rsidP="0090118D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Берталан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Агния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E76DF0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190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90118D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40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90118D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50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90118D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90118D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-</w:t>
            </w:r>
          </w:p>
        </w:tc>
        <w:tc>
          <w:tcPr>
            <w:tcW w:w="46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61D59" w:rsidRDefault="0090118D" w:rsidP="0090118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Речицкий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районный лицей</w:t>
            </w:r>
          </w:p>
        </w:tc>
      </w:tr>
      <w:tr w:rsidR="00D61D59" w:rsidRPr="00A038B7" w:rsidTr="00D61D59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D61D59" w:rsidP="0090118D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28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90118D" w:rsidP="0090118D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Волосникова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Елизавета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E76DF0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190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90118D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40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90118D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50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90118D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90118D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-</w:t>
            </w:r>
          </w:p>
        </w:tc>
        <w:tc>
          <w:tcPr>
            <w:tcW w:w="46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61D59" w:rsidRDefault="0090118D" w:rsidP="0090118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Речицкий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районный лицей</w:t>
            </w:r>
          </w:p>
        </w:tc>
      </w:tr>
      <w:tr w:rsidR="00D61D59" w:rsidRPr="00A038B7" w:rsidTr="00D61D59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D61D59" w:rsidP="0090118D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29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CE52CF" w:rsidP="0090118D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Кисель Анна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E76DF0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300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CE52CF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50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CE52CF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50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CE52CF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CE52CF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6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61D59" w:rsidRDefault="00CE52CF" w:rsidP="0090118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Речицкий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районный лицей</w:t>
            </w:r>
          </w:p>
        </w:tc>
      </w:tr>
      <w:tr w:rsidR="00D61D59" w:rsidRPr="00A038B7" w:rsidTr="00D61D59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D61D59" w:rsidP="0090118D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30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CE52CF" w:rsidP="0090118D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Пинчук Елизавета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E76DF0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300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CE52CF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50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CE52CF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50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CE52CF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CE52CF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6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61D59" w:rsidRDefault="00CE52CF" w:rsidP="0090118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Речицкий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районный лицей</w:t>
            </w:r>
          </w:p>
        </w:tc>
      </w:tr>
      <w:tr w:rsidR="00D61D59" w:rsidRPr="00A038B7" w:rsidTr="00D61D59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D61D59" w:rsidP="0090118D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31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CE52CF" w:rsidP="0090118D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Еремчук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Елизавета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E76DF0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300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CE52CF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50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CE52CF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50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CE52CF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CE52CF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6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61D59" w:rsidRDefault="00CE52CF" w:rsidP="0090118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Речицкий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районный лицей</w:t>
            </w:r>
          </w:p>
        </w:tc>
      </w:tr>
      <w:tr w:rsidR="00D61D59" w:rsidRPr="00A038B7" w:rsidTr="00D61D59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D61D59" w:rsidP="0090118D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32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F75851" w:rsidP="0090118D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Коршакова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</w:t>
            </w:r>
            <w:r w:rsidR="00CE52CF">
              <w:rPr>
                <w:sz w:val="28"/>
                <w:szCs w:val="28"/>
                <w:lang w:bidi="he-IL"/>
              </w:rPr>
              <w:t xml:space="preserve">Мария 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E76DF0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290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CE52CF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50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CE52CF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40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CE52CF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CE52CF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6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61D59" w:rsidRDefault="00CE52CF" w:rsidP="0090118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Речицкий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районный лицей</w:t>
            </w:r>
          </w:p>
        </w:tc>
      </w:tr>
      <w:tr w:rsidR="00D61D59" w:rsidRPr="00A038B7" w:rsidTr="00D61D59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D61D59" w:rsidP="0090118D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33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F75851" w:rsidP="0090118D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Потороча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</w:t>
            </w:r>
            <w:r w:rsidR="00CE52CF">
              <w:rPr>
                <w:sz w:val="28"/>
                <w:szCs w:val="28"/>
                <w:lang w:bidi="he-IL"/>
              </w:rPr>
              <w:t>Екатерина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E76DF0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300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CE52CF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50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CE52CF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50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CE52CF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CE52CF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6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61D59" w:rsidRDefault="00CE52CF" w:rsidP="0090118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Речицкий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районный лицей</w:t>
            </w:r>
          </w:p>
        </w:tc>
      </w:tr>
      <w:tr w:rsidR="00D61D59" w:rsidRPr="00A038B7" w:rsidTr="00D61D59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D61D59" w:rsidP="0090118D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34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CE52CF" w:rsidP="0090118D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Ковалева Виктория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E76DF0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290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CE52CF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50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CE52CF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40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CE52CF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CE52CF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6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61D59" w:rsidRDefault="00CE52CF" w:rsidP="00CE52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СШ №2 г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ечица</w:t>
            </w:r>
          </w:p>
        </w:tc>
      </w:tr>
      <w:tr w:rsidR="00D61D59" w:rsidRPr="00A038B7" w:rsidTr="00D61D59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D61D59" w:rsidP="0090118D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35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CE52CF" w:rsidP="0090118D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Городная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Алина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E76DF0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200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CE52CF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50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CE52CF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50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CE52CF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CE52CF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-</w:t>
            </w:r>
          </w:p>
        </w:tc>
        <w:tc>
          <w:tcPr>
            <w:tcW w:w="46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61D59" w:rsidRDefault="00CE52CF" w:rsidP="009011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СШ №2 г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ечица</w:t>
            </w:r>
          </w:p>
        </w:tc>
      </w:tr>
      <w:tr w:rsidR="00D61D59" w:rsidRPr="00A038B7" w:rsidTr="00D61D59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D61D59" w:rsidP="0090118D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36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CE52CF" w:rsidP="0090118D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Медведева Ангелина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E76DF0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190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CE52CF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50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CE52CF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40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CE52CF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CE52CF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-</w:t>
            </w:r>
          </w:p>
        </w:tc>
        <w:tc>
          <w:tcPr>
            <w:tcW w:w="46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61D59" w:rsidRDefault="00CE52CF" w:rsidP="009011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СШ №2 г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ечица</w:t>
            </w:r>
          </w:p>
        </w:tc>
      </w:tr>
      <w:tr w:rsidR="00D61D59" w:rsidRPr="00A038B7" w:rsidTr="00D61D59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D61D59" w:rsidP="0090118D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37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CE52CF" w:rsidP="0090118D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Сердюк Мария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E76DF0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190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CE52CF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50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CE52CF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40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CE52CF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CE52CF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-</w:t>
            </w:r>
          </w:p>
        </w:tc>
        <w:tc>
          <w:tcPr>
            <w:tcW w:w="46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61D59" w:rsidRDefault="00CE52CF" w:rsidP="009011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СШ №2 г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ечица</w:t>
            </w:r>
          </w:p>
        </w:tc>
      </w:tr>
      <w:tr w:rsidR="00D61D59" w:rsidRPr="00A038B7" w:rsidTr="00D61D59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D61D59" w:rsidP="0090118D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38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CE52CF" w:rsidP="0090118D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Сердюкова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Мария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E76DF0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190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CE52CF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50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CE52CF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40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CE52CF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CE52CF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-</w:t>
            </w:r>
          </w:p>
        </w:tc>
        <w:tc>
          <w:tcPr>
            <w:tcW w:w="46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61D59" w:rsidRDefault="00CE52CF" w:rsidP="009011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СШ №2 г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ечица</w:t>
            </w:r>
          </w:p>
        </w:tc>
      </w:tr>
      <w:tr w:rsidR="00D61D59" w:rsidRPr="00A038B7" w:rsidTr="00D61D59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D61D59" w:rsidP="0090118D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39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1C4E78" w:rsidP="0090118D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Козловский Илья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E76DF0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290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1C4E78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50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1C4E78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40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1C4E78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1C4E78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6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61D59" w:rsidRDefault="00CE52CF" w:rsidP="009011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СШ №52 г. Гомель</w:t>
            </w:r>
          </w:p>
        </w:tc>
      </w:tr>
      <w:tr w:rsidR="00D61D59" w:rsidRPr="00A038B7" w:rsidTr="00D61D59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D61D59" w:rsidP="0090118D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40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1C4E78" w:rsidP="0090118D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Атрохов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Владимир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E76DF0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290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1C4E78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50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1C4E78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40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1C4E78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1C4E78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6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61D59" w:rsidRDefault="001C4E78" w:rsidP="009011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СШ №52 г. Гомель</w:t>
            </w:r>
          </w:p>
        </w:tc>
      </w:tr>
      <w:tr w:rsidR="00D61D59" w:rsidRPr="00A038B7" w:rsidTr="00D61D59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D61D59" w:rsidP="0090118D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41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1C4E78" w:rsidP="0090118D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Федоренко Иван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E76DF0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290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1C4E78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50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1C4E78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40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1C4E78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1C4E78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6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61D59" w:rsidRDefault="001C4E78" w:rsidP="009011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СШ №52 г. Гомель</w:t>
            </w:r>
          </w:p>
        </w:tc>
      </w:tr>
      <w:tr w:rsidR="00D61D59" w:rsidRPr="00A038B7" w:rsidTr="00D61D59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D61D59" w:rsidP="0090118D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42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1C4E78" w:rsidP="0090118D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Егерова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Виктория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E76DF0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290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1C4E78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50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1C4E78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40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1C4E78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1C4E78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6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61D59" w:rsidRDefault="001C4E78" w:rsidP="009011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СШ №52 г. Гомель</w:t>
            </w:r>
          </w:p>
        </w:tc>
      </w:tr>
      <w:tr w:rsidR="00D61D59" w:rsidRPr="00A038B7" w:rsidTr="00D61D59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D61D59" w:rsidP="0090118D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43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1C4E78" w:rsidP="001C4E78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proofErr w:type="spellStart"/>
            <w:r w:rsidRPr="00B32A8D">
              <w:rPr>
                <w:sz w:val="28"/>
                <w:szCs w:val="28"/>
                <w:lang w:bidi="he-IL"/>
              </w:rPr>
              <w:t>Шпаленкова</w:t>
            </w:r>
            <w:proofErr w:type="spellEnd"/>
            <w:r w:rsidRPr="00B32A8D">
              <w:rPr>
                <w:sz w:val="28"/>
                <w:szCs w:val="28"/>
                <w:lang w:bidi="he-IL"/>
              </w:rPr>
              <w:t xml:space="preserve"> Юлия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E76DF0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290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1C4E78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50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1C4E78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40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1C4E78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1C4E78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6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61D59" w:rsidRDefault="001C4E78" w:rsidP="009011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СШ №52 г. Гомель</w:t>
            </w:r>
          </w:p>
        </w:tc>
      </w:tr>
      <w:tr w:rsidR="00D61D59" w:rsidRPr="00A038B7" w:rsidTr="00D61D59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D61D59" w:rsidP="0090118D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44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1C4E78" w:rsidP="0090118D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Флерко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Алексей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E76DF0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300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1C4E78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50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1C4E78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50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1C4E78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1C4E78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6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61D59" w:rsidRPr="00026DCA" w:rsidRDefault="001C4E78" w:rsidP="0090118D">
            <w:pPr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СШ №14 г. Мозырь</w:t>
            </w:r>
          </w:p>
        </w:tc>
      </w:tr>
      <w:tr w:rsidR="00D61D59" w:rsidRPr="00A038B7" w:rsidTr="00D61D59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D61D59" w:rsidP="0090118D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45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Pr="00AB2BC6" w:rsidRDefault="00E76DF0" w:rsidP="0090118D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proofErr w:type="spellStart"/>
            <w:r w:rsidRPr="00AB2BC6">
              <w:rPr>
                <w:sz w:val="28"/>
                <w:szCs w:val="28"/>
                <w:lang w:bidi="he-IL"/>
              </w:rPr>
              <w:t>Надточаев</w:t>
            </w:r>
            <w:proofErr w:type="spellEnd"/>
            <w:r w:rsidRPr="00AB2BC6">
              <w:rPr>
                <w:sz w:val="28"/>
                <w:szCs w:val="28"/>
                <w:lang w:bidi="he-IL"/>
              </w:rPr>
              <w:t xml:space="preserve"> В</w:t>
            </w:r>
            <w:r w:rsidR="00AB2BC6" w:rsidRPr="00AB2BC6">
              <w:rPr>
                <w:sz w:val="28"/>
                <w:szCs w:val="28"/>
                <w:lang w:bidi="he-IL"/>
              </w:rPr>
              <w:t>италий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E76DF0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290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E76DF0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50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E76DF0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40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E76DF0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E76DF0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6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61D59" w:rsidRPr="00026DCA" w:rsidRDefault="00E76DF0" w:rsidP="00E76DF0">
            <w:pPr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</w:rPr>
              <w:t>СШ №8 г. Гомель</w:t>
            </w:r>
          </w:p>
        </w:tc>
      </w:tr>
      <w:tr w:rsidR="00D61D59" w:rsidRPr="00A038B7" w:rsidTr="00D61D59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D61D59" w:rsidP="0090118D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46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Pr="00AB2BC6" w:rsidRDefault="00E76DF0" w:rsidP="0090118D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 w:rsidRPr="00AB2BC6">
              <w:rPr>
                <w:sz w:val="28"/>
                <w:szCs w:val="28"/>
                <w:lang w:bidi="he-IL"/>
              </w:rPr>
              <w:t>Новгородская Е</w:t>
            </w:r>
            <w:r w:rsidR="00AB2BC6">
              <w:rPr>
                <w:sz w:val="28"/>
                <w:szCs w:val="28"/>
                <w:lang w:bidi="he-IL"/>
              </w:rPr>
              <w:t>катерина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E76DF0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290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E76DF0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50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E76DF0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40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E76DF0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D61D59" w:rsidRDefault="00E76DF0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6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61D59" w:rsidRDefault="00E76DF0" w:rsidP="00E76D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СШ №8 г. Гомель</w:t>
            </w:r>
          </w:p>
        </w:tc>
      </w:tr>
      <w:tr w:rsidR="00E76DF0" w:rsidRPr="00A038B7" w:rsidTr="00D61D59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6DF0" w:rsidRDefault="00E76DF0" w:rsidP="0090118D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lastRenderedPageBreak/>
              <w:t>47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6DF0" w:rsidRDefault="00E76DF0" w:rsidP="00660523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Кислякова Анастасия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6DF0" w:rsidRDefault="00DD1F1A" w:rsidP="0066052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300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6DF0" w:rsidRDefault="00E76DF0" w:rsidP="0066052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50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6DF0" w:rsidRDefault="00E76DF0" w:rsidP="0066052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50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6DF0" w:rsidRDefault="00E76DF0" w:rsidP="0066052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6DF0" w:rsidRDefault="00E76DF0" w:rsidP="0066052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6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76DF0" w:rsidRDefault="00E76DF0" w:rsidP="006605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СШ №15 г. Гомель</w:t>
            </w:r>
          </w:p>
        </w:tc>
      </w:tr>
      <w:tr w:rsidR="00E76DF0" w:rsidRPr="00A038B7" w:rsidTr="00D61D59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6DF0" w:rsidRDefault="00E76DF0" w:rsidP="0090118D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48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6DF0" w:rsidRDefault="00E76DF0" w:rsidP="0090118D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Герилович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Глеб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6DF0" w:rsidRDefault="00DD1F1A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290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6DF0" w:rsidRDefault="00E76DF0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50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6DF0" w:rsidRDefault="00E76DF0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40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6DF0" w:rsidRDefault="00E76DF0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E76DF0" w:rsidRDefault="00E76DF0" w:rsidP="0090118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6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76DF0" w:rsidRDefault="00E76DF0" w:rsidP="0090118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Речицкая</w:t>
            </w:r>
            <w:proofErr w:type="spellEnd"/>
            <w:r>
              <w:rPr>
                <w:sz w:val="28"/>
                <w:szCs w:val="28"/>
              </w:rPr>
              <w:t xml:space="preserve"> районная гимназия</w:t>
            </w:r>
          </w:p>
        </w:tc>
      </w:tr>
      <w:tr w:rsidR="00AB2BC6" w:rsidRPr="00A038B7" w:rsidTr="00D61D59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AB2BC6" w:rsidRDefault="00AB2BC6" w:rsidP="0090118D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49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AB2BC6" w:rsidRDefault="00AB2BC6" w:rsidP="009E54B8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Мураль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Ольга 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AB2BC6" w:rsidRDefault="00AB2BC6" w:rsidP="009E54B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300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AB2BC6" w:rsidRDefault="00AB2BC6" w:rsidP="009E54B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50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AB2BC6" w:rsidRDefault="00AB2BC6" w:rsidP="009E54B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50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AB2BC6" w:rsidRDefault="00AB2BC6" w:rsidP="009E54B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AB2BC6" w:rsidRDefault="00AB2BC6" w:rsidP="009E54B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46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B2BC6" w:rsidRDefault="00AB2BC6" w:rsidP="009E54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ГОУ «</w:t>
            </w:r>
            <w:proofErr w:type="spellStart"/>
            <w:r>
              <w:rPr>
                <w:sz w:val="28"/>
                <w:szCs w:val="28"/>
              </w:rPr>
              <w:t>Паричская</w:t>
            </w:r>
            <w:proofErr w:type="spellEnd"/>
            <w:r>
              <w:rPr>
                <w:sz w:val="28"/>
                <w:szCs w:val="28"/>
              </w:rPr>
              <w:t xml:space="preserve"> СШ», </w:t>
            </w:r>
            <w:proofErr w:type="spellStart"/>
            <w:r>
              <w:rPr>
                <w:sz w:val="28"/>
                <w:szCs w:val="28"/>
              </w:rPr>
              <w:t>Светл</w:t>
            </w:r>
            <w:proofErr w:type="spellEnd"/>
            <w:r>
              <w:rPr>
                <w:sz w:val="28"/>
                <w:szCs w:val="28"/>
              </w:rPr>
              <w:t>. р-н</w:t>
            </w:r>
          </w:p>
        </w:tc>
      </w:tr>
      <w:tr w:rsidR="00AB2BC6" w:rsidRPr="00A038B7" w:rsidTr="00D61D59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AB2BC6" w:rsidRDefault="00AB2BC6" w:rsidP="0090118D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50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AB2BC6" w:rsidRDefault="00AB2BC6" w:rsidP="009E54B8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proofErr w:type="spellStart"/>
            <w:r>
              <w:rPr>
                <w:sz w:val="28"/>
                <w:szCs w:val="28"/>
                <w:lang w:bidi="he-IL"/>
              </w:rPr>
              <w:t>Ганжур</w:t>
            </w:r>
            <w:proofErr w:type="spellEnd"/>
            <w:r>
              <w:rPr>
                <w:sz w:val="28"/>
                <w:szCs w:val="28"/>
                <w:lang w:bidi="he-IL"/>
              </w:rPr>
              <w:t xml:space="preserve"> Екатерина 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AB2BC6" w:rsidRDefault="00AB2BC6" w:rsidP="00AB2BC6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27</w:t>
            </w:r>
            <w:r>
              <w:rPr>
                <w:sz w:val="28"/>
                <w:szCs w:val="28"/>
                <w:highlight w:val="red"/>
                <w:lang w:bidi="he-IL"/>
              </w:rPr>
              <w:t>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AB2BC6" w:rsidRDefault="00AB2BC6" w:rsidP="009E54B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50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AB2BC6" w:rsidRDefault="00AB2BC6" w:rsidP="009E54B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4</w:t>
            </w:r>
            <w:r>
              <w:rPr>
                <w:sz w:val="28"/>
                <w:szCs w:val="28"/>
                <w:highlight w:val="cyan"/>
                <w:lang w:bidi="he-IL"/>
              </w:rPr>
              <w:t>0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AB2BC6" w:rsidRDefault="00AB2BC6" w:rsidP="009E54B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AB2BC6" w:rsidRDefault="00AB2BC6" w:rsidP="009E54B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8</w:t>
            </w:r>
            <w:r>
              <w:rPr>
                <w:sz w:val="28"/>
                <w:szCs w:val="28"/>
                <w:highlight w:val="green"/>
                <w:lang w:bidi="he-IL"/>
              </w:rPr>
              <w:t>0</w:t>
            </w:r>
          </w:p>
        </w:tc>
        <w:tc>
          <w:tcPr>
            <w:tcW w:w="46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B2BC6" w:rsidRDefault="00AB2BC6" w:rsidP="009E54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УО  «ГГОЛ» </w:t>
            </w:r>
          </w:p>
        </w:tc>
      </w:tr>
      <w:tr w:rsidR="00AB2BC6" w:rsidRPr="00A038B7" w:rsidTr="00D61D59">
        <w:trPr>
          <w:trHeight w:val="394"/>
        </w:trPr>
        <w:tc>
          <w:tcPr>
            <w:tcW w:w="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AB2BC6" w:rsidRDefault="00AB2BC6" w:rsidP="0090118D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>51</w:t>
            </w:r>
          </w:p>
        </w:tc>
        <w:tc>
          <w:tcPr>
            <w:tcW w:w="4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AB2BC6" w:rsidRDefault="00AB2BC6" w:rsidP="009E54B8">
            <w:pPr>
              <w:autoSpaceDE w:val="0"/>
              <w:autoSpaceDN w:val="0"/>
              <w:adjustRightInd w:val="0"/>
              <w:rPr>
                <w:sz w:val="28"/>
                <w:szCs w:val="28"/>
                <w:lang w:bidi="he-IL"/>
              </w:rPr>
            </w:pPr>
            <w:r>
              <w:rPr>
                <w:sz w:val="28"/>
                <w:szCs w:val="28"/>
                <w:lang w:bidi="he-IL"/>
              </w:rPr>
              <w:t xml:space="preserve">Сергеев Дмитрий </w:t>
            </w:r>
          </w:p>
        </w:tc>
        <w:tc>
          <w:tcPr>
            <w:tcW w:w="1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AB2BC6" w:rsidRDefault="00AB2BC6" w:rsidP="009E54B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red"/>
                <w:lang w:bidi="he-IL"/>
              </w:rPr>
            </w:pPr>
            <w:r>
              <w:rPr>
                <w:sz w:val="28"/>
                <w:szCs w:val="28"/>
                <w:highlight w:val="red"/>
                <w:lang w:bidi="he-IL"/>
              </w:rPr>
              <w:t>260</w:t>
            </w:r>
          </w:p>
        </w:tc>
        <w:tc>
          <w:tcPr>
            <w:tcW w:w="9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AB2BC6" w:rsidRDefault="00AB2BC6" w:rsidP="009E54B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50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AB2BC6" w:rsidRDefault="00AB2BC6" w:rsidP="009E54B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cyan"/>
                <w:lang w:bidi="he-IL"/>
              </w:rPr>
            </w:pPr>
            <w:r>
              <w:rPr>
                <w:sz w:val="28"/>
                <w:szCs w:val="28"/>
                <w:highlight w:val="cyan"/>
                <w:lang w:bidi="he-IL"/>
              </w:rPr>
              <w:t>30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AB2BC6" w:rsidRDefault="00AB2BC6" w:rsidP="009E54B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100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AB2BC6" w:rsidRDefault="00AB2BC6" w:rsidP="009E54B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lang w:bidi="he-IL"/>
              </w:rPr>
            </w:pPr>
            <w:r>
              <w:rPr>
                <w:sz w:val="28"/>
                <w:szCs w:val="28"/>
                <w:highlight w:val="green"/>
                <w:lang w:bidi="he-IL"/>
              </w:rPr>
              <w:t>80</w:t>
            </w:r>
          </w:p>
        </w:tc>
        <w:tc>
          <w:tcPr>
            <w:tcW w:w="46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B2BC6" w:rsidRDefault="00AB2BC6" w:rsidP="009E54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СШ № 12, г</w:t>
            </w:r>
            <w:proofErr w:type="gramStart"/>
            <w:r>
              <w:rPr>
                <w:sz w:val="28"/>
                <w:szCs w:val="28"/>
              </w:rPr>
              <w:t>.Г</w:t>
            </w:r>
            <w:proofErr w:type="gramEnd"/>
            <w:r>
              <w:rPr>
                <w:sz w:val="28"/>
                <w:szCs w:val="28"/>
              </w:rPr>
              <w:t>омель</w:t>
            </w:r>
          </w:p>
        </w:tc>
      </w:tr>
    </w:tbl>
    <w:p w:rsidR="00AB2BC6" w:rsidRDefault="00AB2BC6" w:rsidP="00D61D59">
      <w:pPr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  <w:lang w:bidi="he-IL"/>
        </w:rPr>
      </w:pPr>
    </w:p>
    <w:p w:rsidR="00D61D59" w:rsidRDefault="00D61D59" w:rsidP="00D61D59">
      <w:pPr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  <w:lang w:bidi="he-IL"/>
        </w:rPr>
      </w:pPr>
      <w:r>
        <w:rPr>
          <w:rFonts w:ascii="Times New Roman CYR" w:hAnsi="Times New Roman CYR" w:cs="Times New Roman CYR"/>
          <w:sz w:val="28"/>
          <w:szCs w:val="28"/>
          <w:lang w:bidi="he-IL"/>
        </w:rPr>
        <w:t>Максимальное количество баллов за задание</w:t>
      </w:r>
      <w:r w:rsidR="00DD1F1A">
        <w:rPr>
          <w:rFonts w:ascii="Times New Roman CYR" w:hAnsi="Times New Roman CYR" w:cs="Times New Roman CYR"/>
          <w:sz w:val="28"/>
          <w:szCs w:val="28"/>
          <w:lang w:bidi="he-IL"/>
        </w:rPr>
        <w:t xml:space="preserve"> 100</w:t>
      </w:r>
      <w:r>
        <w:rPr>
          <w:rFonts w:ascii="Times New Roman CYR" w:hAnsi="Times New Roman CYR" w:cs="Times New Roman CYR"/>
          <w:sz w:val="28"/>
          <w:szCs w:val="28"/>
          <w:lang w:bidi="he-IL"/>
        </w:rPr>
        <w:t xml:space="preserve">, </w:t>
      </w:r>
      <w:r w:rsidR="00DD1F1A">
        <w:rPr>
          <w:rFonts w:ascii="Times New Roman CYR" w:hAnsi="Times New Roman CYR" w:cs="Times New Roman CYR"/>
          <w:sz w:val="28"/>
          <w:szCs w:val="28"/>
          <w:lang w:bidi="he-IL"/>
        </w:rPr>
        <w:t>за</w:t>
      </w:r>
      <w:r>
        <w:rPr>
          <w:rFonts w:ascii="Times New Roman CYR" w:hAnsi="Times New Roman CYR" w:cs="Times New Roman CYR"/>
          <w:sz w:val="28"/>
          <w:szCs w:val="28"/>
          <w:lang w:bidi="he-IL"/>
        </w:rPr>
        <w:t xml:space="preserve"> тест </w:t>
      </w:r>
      <w:r w:rsidR="00DD1F1A">
        <w:rPr>
          <w:rFonts w:ascii="Times New Roman CYR" w:hAnsi="Times New Roman CYR" w:cs="Times New Roman CYR"/>
          <w:sz w:val="28"/>
          <w:szCs w:val="28"/>
          <w:lang w:bidi="he-IL"/>
        </w:rPr>
        <w:t>50</w:t>
      </w:r>
      <w:r>
        <w:rPr>
          <w:rFonts w:ascii="Times New Roman CYR" w:hAnsi="Times New Roman CYR" w:cs="Times New Roman CYR"/>
          <w:sz w:val="28"/>
          <w:szCs w:val="28"/>
          <w:lang w:bidi="he-IL"/>
        </w:rPr>
        <w:t xml:space="preserve"> баллов. Максимальное количество баллов за контрольную работу </w:t>
      </w:r>
      <w:r w:rsidR="00DD1F1A">
        <w:rPr>
          <w:rFonts w:ascii="Times New Roman CYR" w:hAnsi="Times New Roman CYR" w:cs="Times New Roman CYR"/>
          <w:sz w:val="28"/>
          <w:szCs w:val="28"/>
          <w:lang w:bidi="he-IL"/>
        </w:rPr>
        <w:t>3</w:t>
      </w:r>
      <w:r>
        <w:rPr>
          <w:rFonts w:ascii="Times New Roman CYR" w:hAnsi="Times New Roman CYR" w:cs="Times New Roman CYR"/>
          <w:sz w:val="28"/>
          <w:szCs w:val="28"/>
          <w:lang w:bidi="he-IL"/>
        </w:rPr>
        <w:t>00.</w:t>
      </w:r>
    </w:p>
    <w:p w:rsidR="00D61D59" w:rsidRPr="002B6F42" w:rsidRDefault="00D61D59" w:rsidP="00D61D59">
      <w:pPr>
        <w:autoSpaceDE w:val="0"/>
        <w:autoSpaceDN w:val="0"/>
        <w:adjustRightInd w:val="0"/>
        <w:rPr>
          <w:sz w:val="28"/>
          <w:szCs w:val="28"/>
          <w:lang w:bidi="he-IL"/>
        </w:rPr>
      </w:pPr>
    </w:p>
    <w:p w:rsidR="00D61D59" w:rsidRPr="002B6F42" w:rsidRDefault="00D61D59" w:rsidP="00D61D59">
      <w:pPr>
        <w:autoSpaceDE w:val="0"/>
        <w:autoSpaceDN w:val="0"/>
        <w:adjustRightInd w:val="0"/>
        <w:rPr>
          <w:sz w:val="28"/>
          <w:szCs w:val="28"/>
          <w:lang w:bidi="he-IL"/>
        </w:rPr>
      </w:pPr>
      <w:r>
        <w:rPr>
          <w:rFonts w:ascii="Times New Roman CYR" w:hAnsi="Times New Roman CYR" w:cs="Times New Roman CYR"/>
          <w:sz w:val="28"/>
          <w:szCs w:val="28"/>
          <w:lang w:bidi="he-IL"/>
        </w:rPr>
        <w:t xml:space="preserve">Руководитель </w:t>
      </w:r>
      <w:r w:rsidRPr="002B6F42">
        <w:rPr>
          <w:sz w:val="28"/>
          <w:szCs w:val="28"/>
          <w:lang w:bidi="he-IL"/>
        </w:rPr>
        <w:t>«</w:t>
      </w:r>
      <w:r>
        <w:rPr>
          <w:rFonts w:ascii="Times New Roman CYR" w:hAnsi="Times New Roman CYR" w:cs="Times New Roman CYR"/>
          <w:sz w:val="28"/>
          <w:szCs w:val="28"/>
          <w:lang w:bidi="he-IL"/>
        </w:rPr>
        <w:t>Школы юных химиков</w:t>
      </w:r>
      <w:r w:rsidRPr="002B6F42">
        <w:rPr>
          <w:sz w:val="28"/>
          <w:szCs w:val="28"/>
          <w:lang w:bidi="he-IL"/>
        </w:rPr>
        <w:t>»,</w:t>
      </w:r>
    </w:p>
    <w:p w:rsidR="00D61D59" w:rsidRDefault="00D61D59" w:rsidP="00D61D59">
      <w:pPr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  <w:lang w:bidi="he-IL"/>
        </w:rPr>
      </w:pPr>
      <w:r>
        <w:rPr>
          <w:rFonts w:ascii="Times New Roman CYR" w:hAnsi="Times New Roman CYR" w:cs="Times New Roman CYR"/>
          <w:sz w:val="28"/>
          <w:szCs w:val="28"/>
          <w:lang w:bidi="he-IL"/>
        </w:rPr>
        <w:t>к.х.н., доцент                                                                                                                       Е.В. Воробьева</w:t>
      </w:r>
    </w:p>
    <w:p w:rsidR="00D61D59" w:rsidRPr="002B6F42" w:rsidRDefault="00D61D59" w:rsidP="00D61D59">
      <w:pPr>
        <w:autoSpaceDE w:val="0"/>
        <w:autoSpaceDN w:val="0"/>
        <w:adjustRightInd w:val="0"/>
        <w:rPr>
          <w:sz w:val="28"/>
          <w:szCs w:val="28"/>
          <w:lang w:bidi="he-IL"/>
        </w:rPr>
      </w:pPr>
    </w:p>
    <w:sectPr w:rsidR="00D61D59" w:rsidRPr="002B6F42" w:rsidSect="0090118D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97"/>
  <w:proofState w:spelling="clean" w:grammar="clean"/>
  <w:defaultTabStop w:val="708"/>
  <w:characterSpacingControl w:val="doNotCompress"/>
  <w:compat/>
  <w:rsids>
    <w:rsidRoot w:val="00D61D59"/>
    <w:rsid w:val="001C4E78"/>
    <w:rsid w:val="00793071"/>
    <w:rsid w:val="0090118D"/>
    <w:rsid w:val="00AB2BC6"/>
    <w:rsid w:val="00B22719"/>
    <w:rsid w:val="00B32A8D"/>
    <w:rsid w:val="00CE52CF"/>
    <w:rsid w:val="00D61D59"/>
    <w:rsid w:val="00D64CA2"/>
    <w:rsid w:val="00DD1F1A"/>
    <w:rsid w:val="00DF006C"/>
    <w:rsid w:val="00E76DF0"/>
    <w:rsid w:val="00F758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D59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412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519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klepcha</dc:creator>
  <cp:lastModifiedBy>Elena V. Vorobyova</cp:lastModifiedBy>
  <cp:revision>4</cp:revision>
  <dcterms:created xsi:type="dcterms:W3CDTF">2017-12-20T10:47:00Z</dcterms:created>
  <dcterms:modified xsi:type="dcterms:W3CDTF">2018-01-03T10:14:00Z</dcterms:modified>
</cp:coreProperties>
</file>