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6139" w:rsidRPr="00A24517" w:rsidRDefault="002E6139" w:rsidP="002E6139">
      <w:pPr>
        <w:jc w:val="center"/>
        <w:rPr>
          <w:b/>
          <w:sz w:val="27"/>
        </w:rPr>
      </w:pPr>
      <w:r w:rsidRPr="00C65EA7">
        <w:rPr>
          <w:b/>
          <w:sz w:val="27"/>
          <w:highlight w:val="yellow"/>
        </w:rPr>
        <w:t xml:space="preserve">Контрольная работа № </w:t>
      </w:r>
      <w:r>
        <w:rPr>
          <w:b/>
          <w:sz w:val="27"/>
          <w:highlight w:val="yellow"/>
        </w:rPr>
        <w:t>3</w:t>
      </w:r>
      <w:r w:rsidRPr="00C65EA7">
        <w:rPr>
          <w:b/>
          <w:sz w:val="27"/>
          <w:highlight w:val="yellow"/>
        </w:rPr>
        <w:t xml:space="preserve"> (201</w:t>
      </w:r>
      <w:r>
        <w:rPr>
          <w:b/>
          <w:sz w:val="27"/>
          <w:highlight w:val="yellow"/>
        </w:rPr>
        <w:t>6-2017</w:t>
      </w:r>
      <w:r w:rsidRPr="00C65EA7">
        <w:rPr>
          <w:b/>
          <w:sz w:val="27"/>
          <w:highlight w:val="yellow"/>
        </w:rPr>
        <w:t xml:space="preserve"> </w:t>
      </w:r>
      <w:proofErr w:type="spellStart"/>
      <w:r w:rsidRPr="00C65EA7">
        <w:rPr>
          <w:b/>
          <w:sz w:val="27"/>
          <w:highlight w:val="yellow"/>
        </w:rPr>
        <w:t>уч</w:t>
      </w:r>
      <w:proofErr w:type="spellEnd"/>
      <w:r w:rsidRPr="00C65EA7">
        <w:rPr>
          <w:b/>
          <w:sz w:val="27"/>
          <w:highlight w:val="yellow"/>
        </w:rPr>
        <w:t>. гг.)</w:t>
      </w:r>
    </w:p>
    <w:p w:rsidR="005F6957" w:rsidRPr="0099480A" w:rsidRDefault="005F6957" w:rsidP="009948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480A">
        <w:rPr>
          <w:rFonts w:ascii="Times New Roman" w:hAnsi="Times New Roman" w:cs="Times New Roman"/>
          <w:b/>
          <w:sz w:val="24"/>
          <w:szCs w:val="24"/>
        </w:rPr>
        <w:t>Тест 1. Альдегиды</w:t>
      </w:r>
    </w:p>
    <w:tbl>
      <w:tblPr>
        <w:tblStyle w:val="a3"/>
        <w:tblW w:w="0" w:type="auto"/>
        <w:tblLook w:val="04A0"/>
      </w:tblPr>
      <w:tblGrid>
        <w:gridCol w:w="995"/>
        <w:gridCol w:w="885"/>
        <w:gridCol w:w="886"/>
        <w:gridCol w:w="887"/>
        <w:gridCol w:w="886"/>
        <w:gridCol w:w="886"/>
        <w:gridCol w:w="886"/>
        <w:gridCol w:w="886"/>
        <w:gridCol w:w="886"/>
        <w:gridCol w:w="886"/>
        <w:gridCol w:w="885"/>
      </w:tblGrid>
      <w:tr w:rsidR="005F6957" w:rsidRPr="0099480A" w:rsidTr="005F6957">
        <w:tc>
          <w:tcPr>
            <w:tcW w:w="973" w:type="dxa"/>
          </w:tcPr>
          <w:p w:rsidR="005F6957" w:rsidRPr="0099480A" w:rsidRDefault="005F6957" w:rsidP="009948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480A">
              <w:rPr>
                <w:rFonts w:ascii="Times New Roman" w:hAnsi="Times New Roman" w:cs="Times New Roman"/>
                <w:b/>
                <w:sz w:val="24"/>
                <w:szCs w:val="24"/>
              </w:rPr>
              <w:t>Вопрос</w:t>
            </w:r>
          </w:p>
        </w:tc>
        <w:tc>
          <w:tcPr>
            <w:tcW w:w="888" w:type="dxa"/>
          </w:tcPr>
          <w:p w:rsidR="005F6957" w:rsidRPr="0099480A" w:rsidRDefault="005F6957" w:rsidP="009948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480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89" w:type="dxa"/>
          </w:tcPr>
          <w:p w:rsidR="005F6957" w:rsidRPr="0099480A" w:rsidRDefault="005F6957" w:rsidP="009948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480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89" w:type="dxa"/>
          </w:tcPr>
          <w:p w:rsidR="005F6957" w:rsidRPr="0099480A" w:rsidRDefault="005F6957" w:rsidP="009948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480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88" w:type="dxa"/>
          </w:tcPr>
          <w:p w:rsidR="005F6957" w:rsidRPr="0099480A" w:rsidRDefault="005F6957" w:rsidP="009948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480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88" w:type="dxa"/>
          </w:tcPr>
          <w:p w:rsidR="005F6957" w:rsidRPr="0099480A" w:rsidRDefault="005F6957" w:rsidP="009948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480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88" w:type="dxa"/>
          </w:tcPr>
          <w:p w:rsidR="005F6957" w:rsidRPr="0099480A" w:rsidRDefault="005F6957" w:rsidP="009948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480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88" w:type="dxa"/>
          </w:tcPr>
          <w:p w:rsidR="005F6957" w:rsidRPr="0099480A" w:rsidRDefault="005F6957" w:rsidP="009948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480A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88" w:type="dxa"/>
          </w:tcPr>
          <w:p w:rsidR="005F6957" w:rsidRPr="0099480A" w:rsidRDefault="005F6957" w:rsidP="009948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480A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88" w:type="dxa"/>
          </w:tcPr>
          <w:p w:rsidR="005F6957" w:rsidRPr="0099480A" w:rsidRDefault="005F6957" w:rsidP="009948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480A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887" w:type="dxa"/>
          </w:tcPr>
          <w:p w:rsidR="005F6957" w:rsidRPr="0099480A" w:rsidRDefault="005F6957" w:rsidP="009948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480A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5F6957" w:rsidRPr="0099480A" w:rsidTr="005F6957">
        <w:tc>
          <w:tcPr>
            <w:tcW w:w="973" w:type="dxa"/>
          </w:tcPr>
          <w:p w:rsidR="005F6957" w:rsidRPr="0099480A" w:rsidRDefault="005F6957" w:rsidP="009948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480A">
              <w:rPr>
                <w:rFonts w:ascii="Times New Roman" w:hAnsi="Times New Roman" w:cs="Times New Roman"/>
                <w:b/>
                <w:sz w:val="24"/>
                <w:szCs w:val="24"/>
              </w:rPr>
              <w:t>Ответ</w:t>
            </w:r>
          </w:p>
        </w:tc>
        <w:tc>
          <w:tcPr>
            <w:tcW w:w="888" w:type="dxa"/>
          </w:tcPr>
          <w:p w:rsidR="005F6957" w:rsidRPr="0099480A" w:rsidRDefault="005F6957" w:rsidP="00994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80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889" w:type="dxa"/>
          </w:tcPr>
          <w:p w:rsidR="005F6957" w:rsidRPr="0099480A" w:rsidRDefault="005F6957" w:rsidP="00994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80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889" w:type="dxa"/>
          </w:tcPr>
          <w:p w:rsidR="005F6957" w:rsidRPr="0099480A" w:rsidRDefault="002E6139" w:rsidP="00994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888" w:type="dxa"/>
          </w:tcPr>
          <w:p w:rsidR="005F6957" w:rsidRPr="0099480A" w:rsidRDefault="0099480A" w:rsidP="00994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888" w:type="dxa"/>
          </w:tcPr>
          <w:p w:rsidR="005F6957" w:rsidRPr="0099480A" w:rsidRDefault="005F6957" w:rsidP="00994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80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888" w:type="dxa"/>
          </w:tcPr>
          <w:p w:rsidR="005F6957" w:rsidRPr="0099480A" w:rsidRDefault="005F6957" w:rsidP="00994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80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888" w:type="dxa"/>
          </w:tcPr>
          <w:p w:rsidR="005F6957" w:rsidRPr="0099480A" w:rsidRDefault="005F6957" w:rsidP="00994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80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888" w:type="dxa"/>
          </w:tcPr>
          <w:p w:rsidR="005F6957" w:rsidRPr="0099480A" w:rsidRDefault="005F6957" w:rsidP="00994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80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888" w:type="dxa"/>
          </w:tcPr>
          <w:p w:rsidR="005F6957" w:rsidRPr="0099480A" w:rsidRDefault="005F6957" w:rsidP="00994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80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887" w:type="dxa"/>
          </w:tcPr>
          <w:p w:rsidR="005F6957" w:rsidRPr="0099480A" w:rsidRDefault="005F6957" w:rsidP="00994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80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</w:tbl>
    <w:p w:rsidR="005E6913" w:rsidRPr="0099480A" w:rsidRDefault="005E6913" w:rsidP="009948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6957" w:rsidRPr="0099480A" w:rsidRDefault="005F6957" w:rsidP="009948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480A">
        <w:rPr>
          <w:rFonts w:ascii="Times New Roman" w:hAnsi="Times New Roman" w:cs="Times New Roman"/>
          <w:b/>
          <w:sz w:val="24"/>
          <w:szCs w:val="24"/>
        </w:rPr>
        <w:t xml:space="preserve">Тест 2. </w:t>
      </w:r>
      <w:r w:rsidR="00BC3049" w:rsidRPr="0099480A">
        <w:rPr>
          <w:rFonts w:ascii="Times New Roman" w:hAnsi="Times New Roman" w:cs="Times New Roman"/>
          <w:b/>
          <w:sz w:val="24"/>
          <w:szCs w:val="24"/>
        </w:rPr>
        <w:t>Углеводы</w:t>
      </w:r>
    </w:p>
    <w:tbl>
      <w:tblPr>
        <w:tblStyle w:val="a3"/>
        <w:tblW w:w="0" w:type="auto"/>
        <w:tblLook w:val="04A0"/>
      </w:tblPr>
      <w:tblGrid>
        <w:gridCol w:w="995"/>
        <w:gridCol w:w="885"/>
        <w:gridCol w:w="886"/>
        <w:gridCol w:w="887"/>
        <w:gridCol w:w="886"/>
        <w:gridCol w:w="886"/>
        <w:gridCol w:w="886"/>
        <w:gridCol w:w="886"/>
        <w:gridCol w:w="886"/>
        <w:gridCol w:w="886"/>
        <w:gridCol w:w="885"/>
      </w:tblGrid>
      <w:tr w:rsidR="005F6957" w:rsidRPr="0099480A" w:rsidTr="00101BBE">
        <w:tc>
          <w:tcPr>
            <w:tcW w:w="973" w:type="dxa"/>
          </w:tcPr>
          <w:p w:rsidR="005F6957" w:rsidRPr="0099480A" w:rsidRDefault="005F6957" w:rsidP="009948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480A">
              <w:rPr>
                <w:rFonts w:ascii="Times New Roman" w:hAnsi="Times New Roman" w:cs="Times New Roman"/>
                <w:b/>
                <w:sz w:val="24"/>
                <w:szCs w:val="24"/>
              </w:rPr>
              <w:t>Вопрос</w:t>
            </w:r>
          </w:p>
        </w:tc>
        <w:tc>
          <w:tcPr>
            <w:tcW w:w="888" w:type="dxa"/>
          </w:tcPr>
          <w:p w:rsidR="005F6957" w:rsidRPr="0099480A" w:rsidRDefault="005F6957" w:rsidP="009948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480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89" w:type="dxa"/>
          </w:tcPr>
          <w:p w:rsidR="005F6957" w:rsidRPr="0099480A" w:rsidRDefault="005F6957" w:rsidP="009948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480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89" w:type="dxa"/>
          </w:tcPr>
          <w:p w:rsidR="005F6957" w:rsidRPr="0099480A" w:rsidRDefault="005F6957" w:rsidP="009948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480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88" w:type="dxa"/>
          </w:tcPr>
          <w:p w:rsidR="005F6957" w:rsidRPr="0099480A" w:rsidRDefault="005F6957" w:rsidP="009948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480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88" w:type="dxa"/>
          </w:tcPr>
          <w:p w:rsidR="005F6957" w:rsidRPr="0099480A" w:rsidRDefault="005F6957" w:rsidP="009948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480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88" w:type="dxa"/>
          </w:tcPr>
          <w:p w:rsidR="005F6957" w:rsidRPr="0099480A" w:rsidRDefault="005F6957" w:rsidP="009948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480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88" w:type="dxa"/>
          </w:tcPr>
          <w:p w:rsidR="005F6957" w:rsidRPr="0099480A" w:rsidRDefault="005F6957" w:rsidP="009948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480A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88" w:type="dxa"/>
          </w:tcPr>
          <w:p w:rsidR="005F6957" w:rsidRPr="0099480A" w:rsidRDefault="005F6957" w:rsidP="009948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480A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88" w:type="dxa"/>
          </w:tcPr>
          <w:p w:rsidR="005F6957" w:rsidRPr="0099480A" w:rsidRDefault="005F6957" w:rsidP="009948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480A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887" w:type="dxa"/>
          </w:tcPr>
          <w:p w:rsidR="005F6957" w:rsidRPr="0099480A" w:rsidRDefault="005F6957" w:rsidP="009948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480A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5F6957" w:rsidRPr="0099480A" w:rsidTr="00101BBE">
        <w:tc>
          <w:tcPr>
            <w:tcW w:w="973" w:type="dxa"/>
          </w:tcPr>
          <w:p w:rsidR="005F6957" w:rsidRPr="0099480A" w:rsidRDefault="005F6957" w:rsidP="009948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480A">
              <w:rPr>
                <w:rFonts w:ascii="Times New Roman" w:hAnsi="Times New Roman" w:cs="Times New Roman"/>
                <w:b/>
                <w:sz w:val="24"/>
                <w:szCs w:val="24"/>
              </w:rPr>
              <w:t>Ответ</w:t>
            </w:r>
          </w:p>
        </w:tc>
        <w:tc>
          <w:tcPr>
            <w:tcW w:w="888" w:type="dxa"/>
          </w:tcPr>
          <w:p w:rsidR="005F6957" w:rsidRPr="0099480A" w:rsidRDefault="00BC3049" w:rsidP="00994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80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889" w:type="dxa"/>
          </w:tcPr>
          <w:p w:rsidR="005F6957" w:rsidRPr="0099480A" w:rsidRDefault="005F6957" w:rsidP="00994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80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889" w:type="dxa"/>
          </w:tcPr>
          <w:p w:rsidR="005F6957" w:rsidRPr="0099480A" w:rsidRDefault="00BC3049" w:rsidP="00994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80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888" w:type="dxa"/>
          </w:tcPr>
          <w:p w:rsidR="005F6957" w:rsidRPr="0099480A" w:rsidRDefault="00BC3049" w:rsidP="00994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80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888" w:type="dxa"/>
          </w:tcPr>
          <w:p w:rsidR="005F6957" w:rsidRPr="0099480A" w:rsidRDefault="005F6957" w:rsidP="00994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80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888" w:type="dxa"/>
          </w:tcPr>
          <w:p w:rsidR="005F6957" w:rsidRPr="0099480A" w:rsidRDefault="00BC3049" w:rsidP="00994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80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888" w:type="dxa"/>
          </w:tcPr>
          <w:p w:rsidR="005F6957" w:rsidRPr="0099480A" w:rsidRDefault="00BC3049" w:rsidP="00994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80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888" w:type="dxa"/>
          </w:tcPr>
          <w:p w:rsidR="005F6957" w:rsidRPr="0099480A" w:rsidRDefault="00BC3049" w:rsidP="00994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80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888" w:type="dxa"/>
          </w:tcPr>
          <w:p w:rsidR="005F6957" w:rsidRPr="0099480A" w:rsidRDefault="00BC3049" w:rsidP="00994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80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887" w:type="dxa"/>
          </w:tcPr>
          <w:p w:rsidR="005F6957" w:rsidRPr="0099480A" w:rsidRDefault="00BC3049" w:rsidP="00994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80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</w:tbl>
    <w:p w:rsidR="005F6957" w:rsidRPr="0099480A" w:rsidRDefault="005F6957" w:rsidP="009948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6957" w:rsidRPr="0099480A" w:rsidRDefault="00BC3049" w:rsidP="009948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9480A">
        <w:rPr>
          <w:rFonts w:ascii="Times New Roman" w:hAnsi="Times New Roman" w:cs="Times New Roman"/>
          <w:b/>
          <w:sz w:val="24"/>
          <w:szCs w:val="24"/>
        </w:rPr>
        <w:t xml:space="preserve">Задача 1.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/>
      </w:tblPr>
      <w:tblGrid>
        <w:gridCol w:w="1951"/>
        <w:gridCol w:w="7903"/>
      </w:tblGrid>
      <w:tr w:rsidR="00C6331E" w:rsidRPr="0099480A" w:rsidTr="002E6139">
        <w:tc>
          <w:tcPr>
            <w:tcW w:w="1951" w:type="dxa"/>
          </w:tcPr>
          <w:p w:rsidR="00C6331E" w:rsidRPr="0099480A" w:rsidRDefault="00C6331E" w:rsidP="009948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480A">
              <w:rPr>
                <w:rFonts w:ascii="Times New Roman" w:hAnsi="Times New Roman" w:cs="Times New Roman"/>
                <w:sz w:val="24"/>
                <w:szCs w:val="24"/>
              </w:rPr>
              <w:t>Дано:</w:t>
            </w:r>
          </w:p>
          <w:p w:rsidR="00C6331E" w:rsidRPr="0099480A" w:rsidRDefault="00C6331E" w:rsidP="009948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480A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ω(</w:t>
            </w:r>
            <w:r w:rsidRPr="009948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99480A">
              <w:rPr>
                <w:rFonts w:ascii="Times New Roman" w:hAnsi="Times New Roman" w:cs="Times New Roman"/>
                <w:sz w:val="24"/>
                <w:szCs w:val="24"/>
              </w:rPr>
              <w:t>)= 85,7%</w:t>
            </w:r>
          </w:p>
          <w:p w:rsidR="00C6331E" w:rsidRPr="0099480A" w:rsidRDefault="00C6331E" w:rsidP="009948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48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ω</w:t>
            </w:r>
            <w:r w:rsidRPr="0099480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9948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99480A">
              <w:rPr>
                <w:rFonts w:ascii="Times New Roman" w:hAnsi="Times New Roman" w:cs="Times New Roman"/>
                <w:sz w:val="24"/>
                <w:szCs w:val="24"/>
              </w:rPr>
              <w:t>)= 14,3%</w:t>
            </w:r>
          </w:p>
          <w:p w:rsidR="00C6331E" w:rsidRPr="0099480A" w:rsidRDefault="00BF38D5" w:rsidP="0099480A">
            <w:pPr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m:rPr>
                        <m:nor/>
                      </m:rPr>
                      <w:rPr>
                        <w:rFonts w:ascii="Times New Roman" w:hAnsi="Times New Roman" w:cs="Times New Roman"/>
                        <w:sz w:val="24"/>
                        <w:szCs w:val="24"/>
                        <w:lang w:val="en-US"/>
                      </w:rPr>
                      <m:t>D</m:t>
                    </m:r>
                  </m:e>
                  <m:sub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nor/>
                          </m:rP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m:t>H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m:t>2</m:t>
                        </m:r>
                      </m:sub>
                    </m:sSub>
                  </m:sub>
                </m:sSub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nor/>
                          </m:rP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m:t>C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m:t>x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nor/>
                          </m:rP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m:t>H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m:t>y</m:t>
                        </m:r>
                      </m:sub>
                    </m:sSub>
                  </m:e>
                </m:d>
                <m:r>
                  <m:rPr>
                    <m:nor/>
                  </m:rPr>
                  <w:rPr>
                    <w:rFonts w:ascii="Times New Roman" w:hAnsi="Times New Roman" w:cs="Times New Roman"/>
                    <w:sz w:val="24"/>
                    <w:szCs w:val="24"/>
                  </w:rPr>
                  <m:t xml:space="preserve"> = 21</m:t>
                </m:r>
              </m:oMath>
            </m:oMathPara>
          </w:p>
        </w:tc>
        <w:tc>
          <w:tcPr>
            <w:tcW w:w="7903" w:type="dxa"/>
            <w:vMerge w:val="restart"/>
          </w:tcPr>
          <w:p w:rsidR="00C6331E" w:rsidRPr="0099480A" w:rsidRDefault="00C6331E" w:rsidP="009948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480A">
              <w:rPr>
                <w:rFonts w:ascii="Times New Roman" w:hAnsi="Times New Roman" w:cs="Times New Roman"/>
                <w:sz w:val="24"/>
                <w:szCs w:val="24"/>
              </w:rPr>
              <w:t>Решение</w:t>
            </w:r>
            <w:r w:rsidR="00F9561F" w:rsidRPr="0099480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331E" w:rsidRPr="0099480A" w:rsidRDefault="00C6331E" w:rsidP="009948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480A">
              <w:rPr>
                <w:rFonts w:ascii="Times New Roman" w:hAnsi="Times New Roman" w:cs="Times New Roman"/>
                <w:sz w:val="24"/>
                <w:szCs w:val="24"/>
              </w:rPr>
              <w:t>Пусть масса неизвестного углеводорода равна 100</w:t>
            </w:r>
            <w:r w:rsidR="002E61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480A">
              <w:rPr>
                <w:rFonts w:ascii="Times New Roman" w:hAnsi="Times New Roman" w:cs="Times New Roman"/>
                <w:sz w:val="24"/>
                <w:szCs w:val="24"/>
              </w:rPr>
              <w:t>г;</w:t>
            </w:r>
          </w:p>
          <w:p w:rsidR="00C6331E" w:rsidRPr="0099480A" w:rsidRDefault="00C6331E" w:rsidP="009948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480A">
              <w:rPr>
                <w:rFonts w:ascii="Times New Roman" w:hAnsi="Times New Roman" w:cs="Times New Roman"/>
                <w:sz w:val="24"/>
                <w:szCs w:val="24"/>
              </w:rPr>
              <w:t>Находим массу углерода:</w:t>
            </w:r>
          </w:p>
          <w:p w:rsidR="00C6331E" w:rsidRPr="0099480A" w:rsidRDefault="00C6331E" w:rsidP="0099480A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9480A">
              <w:rPr>
                <w:rFonts w:ascii="Times New Roman" w:hAnsi="Times New Roman" w:cs="Times New Roman"/>
                <w:sz w:val="24"/>
                <w:szCs w:val="24"/>
              </w:rPr>
              <w:t>85,7%=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m:t>m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4"/>
                      <w:szCs w:val="24"/>
                    </w:rPr>
                    <m:t>(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m:t>C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4"/>
                      <w:szCs w:val="24"/>
                    </w:rPr>
                    <m:t>)</m:t>
                  </m:r>
                </m:num>
                <m:den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4"/>
                      <w:szCs w:val="24"/>
                    </w:rPr>
                    <m:t>100</m:t>
                  </m:r>
                </m:den>
              </m:f>
              <m:r>
                <m:rPr>
                  <m:nor/>
                </m:rPr>
                <w:rPr>
                  <w:rFonts w:ascii="Times New Roman" w:hAnsi="Times New Roman" w:cs="Times New Roman"/>
                  <w:sz w:val="24"/>
                  <w:szCs w:val="24"/>
                </w:rPr>
                <m:t>∙100%</m:t>
              </m:r>
            </m:oMath>
            <w:r w:rsidRPr="0099480A">
              <w:rPr>
                <w:rFonts w:ascii="Times New Roman" w:eastAsiaTheme="minorEastAsia" w:hAnsi="Times New Roman" w:cs="Times New Roman"/>
                <w:sz w:val="24"/>
                <w:szCs w:val="24"/>
              </w:rPr>
              <w:t>;</w:t>
            </w:r>
          </w:p>
          <w:p w:rsidR="00C6331E" w:rsidRPr="0099480A" w:rsidRDefault="00C6331E" w:rsidP="0099480A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9480A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m</w:t>
            </w:r>
            <w:r w:rsidRPr="0099480A">
              <w:rPr>
                <w:rFonts w:ascii="Times New Roman" w:eastAsiaTheme="minorEastAsia" w:hAnsi="Times New Roman" w:cs="Times New Roman"/>
                <w:sz w:val="24"/>
                <w:szCs w:val="24"/>
              </w:rPr>
              <w:t>(</w:t>
            </w:r>
            <w:r w:rsidRPr="0099480A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C</w:t>
            </w:r>
            <w:r w:rsidRPr="0099480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)=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m:rPr>
                      <m:nor/>
                    </m:rPr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  <m:t>85,7% ∙ 100</m:t>
                  </m:r>
                </m:num>
                <m:den>
                  <m:r>
                    <m:rPr>
                      <m:nor/>
                    </m:rPr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  <m:t>100%</m:t>
                  </m:r>
                </m:den>
              </m:f>
            </m:oMath>
            <w:r w:rsidR="000B5533" w:rsidRPr="0099480A">
              <w:rPr>
                <w:rFonts w:ascii="Times New Roman" w:eastAsiaTheme="minorEastAsia" w:hAnsi="Times New Roman" w:cs="Times New Roman"/>
                <w:sz w:val="24"/>
                <w:szCs w:val="24"/>
              </w:rPr>
              <w:t>=85,7 г;</w:t>
            </w:r>
          </w:p>
          <w:p w:rsidR="00C6331E" w:rsidRPr="0099480A" w:rsidRDefault="00C6331E" w:rsidP="0099480A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9480A">
              <w:rPr>
                <w:rFonts w:ascii="Times New Roman" w:eastAsiaTheme="minorEastAsia" w:hAnsi="Times New Roman" w:cs="Times New Roman"/>
                <w:sz w:val="24"/>
                <w:szCs w:val="24"/>
                <w:lang w:val="be-BY"/>
              </w:rPr>
              <w:t>Нахо</w:t>
            </w:r>
            <w:proofErr w:type="spellStart"/>
            <w:r w:rsidRPr="0099480A">
              <w:rPr>
                <w:rFonts w:ascii="Times New Roman" w:eastAsiaTheme="minorEastAsia" w:hAnsi="Times New Roman" w:cs="Times New Roman"/>
                <w:sz w:val="24"/>
                <w:szCs w:val="24"/>
              </w:rPr>
              <w:t>дим</w:t>
            </w:r>
            <w:proofErr w:type="spellEnd"/>
            <w:r w:rsidRPr="0099480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химическое количество углерода:</w:t>
            </w:r>
          </w:p>
          <w:p w:rsidR="00C6331E" w:rsidRPr="0099480A" w:rsidRDefault="00C6331E" w:rsidP="0099480A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9480A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n</w:t>
            </w:r>
            <w:r w:rsidRPr="0099480A">
              <w:rPr>
                <w:rFonts w:ascii="Times New Roman" w:eastAsiaTheme="minorEastAsia" w:hAnsi="Times New Roman" w:cs="Times New Roman"/>
                <w:sz w:val="24"/>
                <w:szCs w:val="24"/>
              </w:rPr>
              <w:t>(</w:t>
            </w:r>
            <w:r w:rsidRPr="0099480A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C</w:t>
            </w:r>
            <w:r w:rsidRPr="0099480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)=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m:rPr>
                      <m:nor/>
                    </m:rPr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  <m:t>85,7</m:t>
                  </m:r>
                </m:num>
                <m:den>
                  <m:r>
                    <m:rPr>
                      <m:nor/>
                    </m:rPr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  <m:t>12</m:t>
                  </m:r>
                </m:den>
              </m:f>
            </m:oMath>
            <w:r w:rsidR="000B5533" w:rsidRPr="0099480A">
              <w:rPr>
                <w:rFonts w:ascii="Times New Roman" w:eastAsiaTheme="minorEastAsia" w:hAnsi="Times New Roman" w:cs="Times New Roman"/>
                <w:sz w:val="24"/>
                <w:szCs w:val="24"/>
              </w:rPr>
              <w:t>= 7,15 моль</w:t>
            </w:r>
            <w:r w:rsidRPr="0099480A">
              <w:rPr>
                <w:rFonts w:ascii="Times New Roman" w:eastAsiaTheme="minorEastAsia" w:hAnsi="Times New Roman" w:cs="Times New Roman"/>
                <w:sz w:val="24"/>
                <w:szCs w:val="24"/>
              </w:rPr>
              <w:t>;</w:t>
            </w:r>
          </w:p>
          <w:p w:rsidR="00C6331E" w:rsidRPr="0099480A" w:rsidRDefault="00C6331E" w:rsidP="0099480A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9480A">
              <w:rPr>
                <w:rFonts w:ascii="Times New Roman" w:eastAsiaTheme="minorEastAsia" w:hAnsi="Times New Roman" w:cs="Times New Roman"/>
                <w:sz w:val="24"/>
                <w:szCs w:val="24"/>
              </w:rPr>
              <w:t>Находим массу водорода:</w:t>
            </w:r>
          </w:p>
          <w:p w:rsidR="000B5533" w:rsidRPr="0099480A" w:rsidRDefault="000B5533" w:rsidP="0099480A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9480A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m</w:t>
            </w:r>
            <w:r w:rsidRPr="0099480A">
              <w:rPr>
                <w:rFonts w:ascii="Times New Roman" w:eastAsiaTheme="minorEastAsia" w:hAnsi="Times New Roman" w:cs="Times New Roman"/>
                <w:sz w:val="24"/>
                <w:szCs w:val="24"/>
              </w:rPr>
              <w:t>(</w:t>
            </w:r>
            <w:r w:rsidRPr="0099480A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H</w:t>
            </w:r>
            <w:r w:rsidRPr="0099480A">
              <w:rPr>
                <w:rFonts w:ascii="Times New Roman" w:eastAsiaTheme="minorEastAsia" w:hAnsi="Times New Roman" w:cs="Times New Roman"/>
                <w:sz w:val="24"/>
                <w:szCs w:val="24"/>
              </w:rPr>
              <w:t>)=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m:rPr>
                      <m:nor/>
                    </m:rPr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  <m:t>14,3% ∙ 100</m:t>
                  </m:r>
                </m:num>
                <m:den>
                  <m:r>
                    <m:rPr>
                      <m:nor/>
                    </m:rPr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  <m:t>100%</m:t>
                  </m:r>
                </m:den>
              </m:f>
            </m:oMath>
            <w:r w:rsidRPr="0099480A">
              <w:rPr>
                <w:rFonts w:ascii="Times New Roman" w:eastAsiaTheme="minorEastAsia" w:hAnsi="Times New Roman" w:cs="Times New Roman"/>
                <w:sz w:val="24"/>
                <w:szCs w:val="24"/>
              </w:rPr>
              <w:t>=14,3 г;</w:t>
            </w:r>
          </w:p>
          <w:p w:rsidR="000B5533" w:rsidRPr="0099480A" w:rsidRDefault="000B5533" w:rsidP="0099480A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9480A">
              <w:rPr>
                <w:rFonts w:ascii="Times New Roman" w:eastAsiaTheme="minorEastAsia" w:hAnsi="Times New Roman" w:cs="Times New Roman"/>
                <w:sz w:val="24"/>
                <w:szCs w:val="24"/>
              </w:rPr>
              <w:t>Находим химическое количество водорода:</w:t>
            </w:r>
          </w:p>
          <w:p w:rsidR="000B5533" w:rsidRPr="0099480A" w:rsidRDefault="000B5533" w:rsidP="0099480A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99480A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n(H)=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m:rPr>
                      <m:nor/>
                    </m:rPr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val="en-US"/>
                    </w:rPr>
                    <m:t>14,3</m:t>
                  </m:r>
                </m:num>
                <m:den>
                  <m:r>
                    <m:rPr>
                      <m:nor/>
                    </m:rPr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val="en-US"/>
                    </w:rPr>
                    <m:t>1</m:t>
                  </m:r>
                </m:den>
              </m:f>
            </m:oMath>
            <w:r w:rsidRPr="0099480A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=14,3 </w:t>
            </w:r>
            <w:r w:rsidRPr="0099480A">
              <w:rPr>
                <w:rFonts w:ascii="Times New Roman" w:eastAsiaTheme="minorEastAsia" w:hAnsi="Times New Roman" w:cs="Times New Roman"/>
                <w:sz w:val="24"/>
                <w:szCs w:val="24"/>
              </w:rPr>
              <w:t>моль</w:t>
            </w:r>
            <w:r w:rsidRPr="0099480A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;</w:t>
            </w:r>
          </w:p>
          <w:p w:rsidR="000B5533" w:rsidRPr="0099480A" w:rsidRDefault="000B5533" w:rsidP="0099480A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99480A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n(C) : n(H) = 7,15 : 14,3 = 1 : 2;</w:t>
            </w:r>
          </w:p>
          <w:p w:rsidR="00F9561F" w:rsidRPr="0099480A" w:rsidRDefault="00F9561F" w:rsidP="0099480A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9480A">
              <w:rPr>
                <w:rFonts w:ascii="Times New Roman" w:eastAsiaTheme="minorEastAsia" w:hAnsi="Times New Roman" w:cs="Times New Roman"/>
                <w:sz w:val="24"/>
                <w:szCs w:val="24"/>
              </w:rPr>
              <w:t>Т.к. соотношение 1</w:t>
            </w:r>
            <w:proofErr w:type="gramStart"/>
            <w:r w:rsidRPr="0099480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99480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2, то простейшая формула углеводорода – </w:t>
            </w:r>
            <w:r w:rsidRPr="0099480A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CH</w:t>
            </w:r>
            <w:r w:rsidRPr="0099480A">
              <w:rPr>
                <w:rFonts w:ascii="Times New Roman" w:eastAsiaTheme="minorEastAsia" w:hAnsi="Times New Roman" w:cs="Times New Roman"/>
                <w:sz w:val="24"/>
                <w:szCs w:val="24"/>
                <w:vertAlign w:val="subscript"/>
              </w:rPr>
              <w:t>2</w:t>
            </w:r>
            <w:r w:rsidRPr="0099480A"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</w:p>
          <w:p w:rsidR="000B5533" w:rsidRPr="0099480A" w:rsidRDefault="000B5533" w:rsidP="0099480A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9480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Находим молярную массу простейшего </w:t>
            </w:r>
            <w:r w:rsidR="008E3339" w:rsidRPr="0099480A">
              <w:rPr>
                <w:rFonts w:ascii="Times New Roman" w:eastAsiaTheme="minorEastAsia" w:hAnsi="Times New Roman" w:cs="Times New Roman"/>
                <w:sz w:val="24"/>
                <w:szCs w:val="24"/>
              </w:rPr>
              <w:t>углеводорода:</w:t>
            </w:r>
          </w:p>
          <w:p w:rsidR="000B5533" w:rsidRPr="0099480A" w:rsidRDefault="000B5533" w:rsidP="0099480A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9480A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M</w:t>
            </w:r>
            <w:r w:rsidRPr="0099480A">
              <w:rPr>
                <w:rFonts w:ascii="Times New Roman" w:eastAsiaTheme="minorEastAsia" w:hAnsi="Times New Roman" w:cs="Times New Roman"/>
                <w:sz w:val="24"/>
                <w:szCs w:val="24"/>
              </w:rPr>
              <w:t>(</w:t>
            </w:r>
            <w:r w:rsidRPr="0099480A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CH</w:t>
            </w:r>
            <w:r w:rsidRPr="0099480A">
              <w:rPr>
                <w:rFonts w:ascii="Times New Roman" w:eastAsiaTheme="minorEastAsia" w:hAnsi="Times New Roman" w:cs="Times New Roman"/>
                <w:sz w:val="24"/>
                <w:szCs w:val="24"/>
                <w:vertAlign w:val="subscript"/>
              </w:rPr>
              <w:t>2</w:t>
            </w:r>
            <w:r w:rsidRPr="0099480A">
              <w:rPr>
                <w:rFonts w:ascii="Times New Roman" w:eastAsiaTheme="minorEastAsia" w:hAnsi="Times New Roman" w:cs="Times New Roman"/>
                <w:sz w:val="24"/>
                <w:szCs w:val="24"/>
              </w:rPr>
              <w:t>) = 14 г/моль;</w:t>
            </w:r>
          </w:p>
          <w:p w:rsidR="000B5533" w:rsidRPr="0099480A" w:rsidRDefault="000B5533" w:rsidP="0099480A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9480A">
              <w:rPr>
                <w:rFonts w:ascii="Times New Roman" w:eastAsiaTheme="minorEastAsia" w:hAnsi="Times New Roman" w:cs="Times New Roman"/>
                <w:sz w:val="24"/>
                <w:szCs w:val="24"/>
              </w:rPr>
              <w:t>Находим молярную массу неизвестного углеводорода:</w:t>
            </w:r>
          </w:p>
          <w:p w:rsidR="000B5533" w:rsidRPr="0099480A" w:rsidRDefault="000B5533" w:rsidP="0099480A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99480A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M(</w:t>
            </w:r>
            <w:proofErr w:type="spellStart"/>
            <w:r w:rsidRPr="0099480A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C</w:t>
            </w:r>
            <w:r w:rsidRPr="0099480A">
              <w:rPr>
                <w:rFonts w:ascii="Times New Roman" w:eastAsiaTheme="minorEastAsia" w:hAnsi="Times New Roman" w:cs="Times New Roman"/>
                <w:sz w:val="24"/>
                <w:szCs w:val="24"/>
                <w:vertAlign w:val="subscript"/>
                <w:lang w:val="en-US"/>
              </w:rPr>
              <w:t>x</w:t>
            </w:r>
            <w:r w:rsidRPr="0099480A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H</w:t>
            </w:r>
            <w:r w:rsidRPr="0099480A">
              <w:rPr>
                <w:rFonts w:ascii="Times New Roman" w:eastAsiaTheme="minorEastAsia" w:hAnsi="Times New Roman" w:cs="Times New Roman"/>
                <w:sz w:val="24"/>
                <w:szCs w:val="24"/>
                <w:vertAlign w:val="subscript"/>
                <w:lang w:val="en-US"/>
              </w:rPr>
              <w:t>y</w:t>
            </w:r>
            <w:proofErr w:type="spellEnd"/>
            <w:r w:rsidRPr="0099480A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) = </w:t>
            </w: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val="en-US"/>
                    </w:rPr>
                    <m:t>D</m:t>
                  </m:r>
                </m:e>
                <m:sub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m:rPr>
                          <m:nor/>
                        </m:rPr>
                        <w:rPr>
                          <w:rFonts w:ascii="Times New Roman" w:eastAsiaTheme="minorEastAsia" w:hAnsi="Times New Roman" w:cs="Times New Roman"/>
                          <w:sz w:val="24"/>
                          <w:szCs w:val="24"/>
                          <w:lang w:val="en-US"/>
                        </w:rPr>
                        <m:t>H</m:t>
                      </m:r>
                    </m:e>
                    <m:sub>
                      <m:r>
                        <m:rPr>
                          <m:nor/>
                        </m:rPr>
                        <w:rPr>
                          <w:rFonts w:ascii="Times New Roman" w:eastAsiaTheme="minorEastAsia" w:hAnsi="Times New Roman" w:cs="Times New Roman"/>
                          <w:sz w:val="24"/>
                          <w:szCs w:val="24"/>
                          <w:lang w:val="en-US"/>
                        </w:rPr>
                        <m:t>2</m:t>
                      </m:r>
                    </m:sub>
                  </m:sSub>
                </m:sub>
              </m:sSub>
            </m:oMath>
            <w:r w:rsidR="00F16670" w:rsidRPr="0099480A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(</w:t>
            </w:r>
            <w:proofErr w:type="spellStart"/>
            <w:r w:rsidR="00F16670" w:rsidRPr="0099480A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C</w:t>
            </w:r>
            <w:r w:rsidR="00F16670" w:rsidRPr="0099480A">
              <w:rPr>
                <w:rFonts w:ascii="Times New Roman" w:eastAsiaTheme="minorEastAsia" w:hAnsi="Times New Roman" w:cs="Times New Roman"/>
                <w:sz w:val="24"/>
                <w:szCs w:val="24"/>
                <w:vertAlign w:val="subscript"/>
                <w:lang w:val="en-US"/>
              </w:rPr>
              <w:t>x</w:t>
            </w:r>
            <w:r w:rsidR="00F16670" w:rsidRPr="0099480A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H</w:t>
            </w:r>
            <w:r w:rsidR="00F16670" w:rsidRPr="0099480A">
              <w:rPr>
                <w:rFonts w:ascii="Times New Roman" w:eastAsiaTheme="minorEastAsia" w:hAnsi="Times New Roman" w:cs="Times New Roman"/>
                <w:sz w:val="24"/>
                <w:szCs w:val="24"/>
                <w:vertAlign w:val="subscript"/>
                <w:lang w:val="en-US"/>
              </w:rPr>
              <w:t>y</w:t>
            </w:r>
            <w:proofErr w:type="spellEnd"/>
            <w:r w:rsidR="00F16670" w:rsidRPr="0099480A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) ∙ M(</w:t>
            </w:r>
            <w:r w:rsidR="00F9561F" w:rsidRPr="0099480A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H</w:t>
            </w:r>
            <w:r w:rsidR="00F9561F" w:rsidRPr="0099480A">
              <w:rPr>
                <w:rFonts w:ascii="Times New Roman" w:eastAsiaTheme="minorEastAsia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="00F16670" w:rsidRPr="0099480A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);</w:t>
            </w:r>
          </w:p>
          <w:p w:rsidR="00F16670" w:rsidRPr="0099480A" w:rsidRDefault="00F16670" w:rsidP="0099480A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9480A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M</w:t>
            </w:r>
            <w:r w:rsidRPr="0099480A">
              <w:rPr>
                <w:rFonts w:ascii="Times New Roman" w:eastAsiaTheme="minorEastAsia" w:hAnsi="Times New Roman" w:cs="Times New Roman"/>
                <w:sz w:val="24"/>
                <w:szCs w:val="24"/>
              </w:rPr>
              <w:t>(</w:t>
            </w:r>
            <w:proofErr w:type="spellStart"/>
            <w:r w:rsidRPr="0099480A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C</w:t>
            </w:r>
            <w:r w:rsidRPr="0099480A">
              <w:rPr>
                <w:rFonts w:ascii="Times New Roman" w:eastAsiaTheme="minorEastAsia" w:hAnsi="Times New Roman" w:cs="Times New Roman"/>
                <w:sz w:val="24"/>
                <w:szCs w:val="24"/>
                <w:vertAlign w:val="subscript"/>
                <w:lang w:val="en-US"/>
              </w:rPr>
              <w:t>x</w:t>
            </w:r>
            <w:r w:rsidRPr="0099480A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H</w:t>
            </w:r>
            <w:r w:rsidRPr="0099480A">
              <w:rPr>
                <w:rFonts w:ascii="Times New Roman" w:eastAsiaTheme="minorEastAsia" w:hAnsi="Times New Roman" w:cs="Times New Roman"/>
                <w:sz w:val="24"/>
                <w:szCs w:val="24"/>
                <w:vertAlign w:val="subscript"/>
                <w:lang w:val="en-US"/>
              </w:rPr>
              <w:t>y</w:t>
            </w:r>
            <w:proofErr w:type="spellEnd"/>
            <w:r w:rsidRPr="0099480A">
              <w:rPr>
                <w:rFonts w:ascii="Times New Roman" w:eastAsiaTheme="minorEastAsia" w:hAnsi="Times New Roman" w:cs="Times New Roman"/>
                <w:sz w:val="24"/>
                <w:szCs w:val="24"/>
              </w:rPr>
              <w:t>) = 21 ∙ 2 = 42 г/моль;</w:t>
            </w:r>
          </w:p>
          <w:p w:rsidR="008E3339" w:rsidRPr="0099480A" w:rsidRDefault="00F613FC" w:rsidP="0099480A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9480A">
              <w:rPr>
                <w:rFonts w:ascii="Times New Roman" w:eastAsiaTheme="minorEastAsia" w:hAnsi="Times New Roman" w:cs="Times New Roman"/>
                <w:sz w:val="24"/>
                <w:szCs w:val="24"/>
              </w:rPr>
              <w:t>Определяем формулу</w:t>
            </w:r>
            <w:r w:rsidR="008E3339" w:rsidRPr="0099480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неизвестного</w:t>
            </w:r>
            <w:r w:rsidRPr="0099480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углеводорода</w:t>
            </w:r>
            <w:r w:rsidR="008E3339" w:rsidRPr="0099480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: </w:t>
            </w:r>
          </w:p>
          <w:p w:rsidR="008D437E" w:rsidRPr="0099480A" w:rsidRDefault="00BF38D5" w:rsidP="0099480A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m:rPr>
                      <m:nor/>
                    </m:rPr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val="en-US"/>
                    </w:rPr>
                    <m:t>M</m:t>
                  </m:r>
                  <m:r>
                    <m:rPr>
                      <m:nor/>
                    </m:rPr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  <m:t>(</m:t>
                  </m:r>
                  <m:r>
                    <m:rPr>
                      <m:nor/>
                    </m:rPr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val="en-US"/>
                    </w:rPr>
                    <m:t>CxHy</m:t>
                  </m:r>
                  <m:r>
                    <m:rPr>
                      <m:nor/>
                    </m:rPr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  <m:t>)</m:t>
                  </m:r>
                </m:num>
                <m:den>
                  <m:r>
                    <m:rPr>
                      <m:nor/>
                    </m:rPr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  <m:t>M(C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nor/>
                        </m:rPr>
                        <w:rPr>
                          <w:rFonts w:ascii="Times New Roman" w:eastAsiaTheme="minorEastAsia" w:hAnsi="Times New Roman" w:cs="Times New Roman"/>
                          <w:sz w:val="24"/>
                          <w:szCs w:val="24"/>
                        </w:rPr>
                        <m:t>H</m:t>
                      </m:r>
                    </m:e>
                    <m:sub>
                      <m:r>
                        <m:rPr>
                          <m:nor/>
                        </m:rPr>
                        <w:rPr>
                          <w:rFonts w:ascii="Times New Roman" w:eastAsiaTheme="minorEastAsia" w:hAnsi="Times New Roman" w:cs="Times New Roman"/>
                          <w:sz w:val="24"/>
                          <w:szCs w:val="24"/>
                        </w:rPr>
                        <m:t>2</m:t>
                      </m:r>
                    </m:sub>
                  </m:sSub>
                  <m:r>
                    <m:rPr>
                      <m:nor/>
                    </m:rPr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  <m:t>)</m:t>
                  </m:r>
                </m:den>
              </m:f>
            </m:oMath>
            <w:r w:rsidR="008D437E" w:rsidRPr="0099480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=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42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14</m:t>
                  </m:r>
                </m:den>
              </m:f>
            </m:oMath>
            <w:r w:rsidR="008D437E" w:rsidRPr="0099480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= 3;</w:t>
            </w:r>
          </w:p>
          <w:p w:rsidR="008D437E" w:rsidRPr="0099480A" w:rsidRDefault="008D437E" w:rsidP="0099480A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9480A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C</w:t>
            </w:r>
            <w:r w:rsidRPr="0099480A">
              <w:rPr>
                <w:rFonts w:ascii="Times New Roman" w:eastAsiaTheme="minorEastAsia" w:hAnsi="Times New Roman" w:cs="Times New Roman"/>
                <w:sz w:val="24"/>
                <w:szCs w:val="24"/>
                <w:vertAlign w:val="subscript"/>
              </w:rPr>
              <w:t>3</w:t>
            </w:r>
            <w:r w:rsidRPr="0099480A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H</w:t>
            </w:r>
            <w:r w:rsidRPr="0099480A">
              <w:rPr>
                <w:rFonts w:ascii="Times New Roman" w:eastAsiaTheme="minorEastAsia" w:hAnsi="Times New Roman" w:cs="Times New Roman"/>
                <w:sz w:val="24"/>
                <w:szCs w:val="24"/>
                <w:vertAlign w:val="subscript"/>
              </w:rPr>
              <w:t>6</w:t>
            </w:r>
            <w:r w:rsidRPr="0099480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99480A">
              <w:rPr>
                <w:rFonts w:ascii="Times New Roman" w:eastAsiaTheme="minorEastAsia" w:hAnsi="Times New Roman" w:cs="Times New Roman"/>
                <w:sz w:val="24"/>
                <w:szCs w:val="24"/>
              </w:rPr>
              <w:t>пропен</w:t>
            </w:r>
            <w:proofErr w:type="spellEnd"/>
            <w:r w:rsidRPr="0099480A"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</w:p>
          <w:p w:rsidR="00C6331E" w:rsidRPr="0099480A" w:rsidRDefault="008D437E" w:rsidP="0099480A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9480A">
              <w:rPr>
                <w:rFonts w:ascii="Times New Roman" w:hAnsi="Times New Roman" w:cs="Times New Roman"/>
                <w:b/>
                <w:sz w:val="24"/>
                <w:szCs w:val="24"/>
              </w:rPr>
              <w:t>Ответ:</w:t>
            </w:r>
            <w:r w:rsidRPr="0099480A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C</w:t>
            </w:r>
            <w:r w:rsidRPr="0099480A">
              <w:rPr>
                <w:rFonts w:ascii="Times New Roman" w:eastAsiaTheme="minorEastAsia" w:hAnsi="Times New Roman" w:cs="Times New Roman"/>
                <w:sz w:val="24"/>
                <w:szCs w:val="24"/>
                <w:vertAlign w:val="subscript"/>
              </w:rPr>
              <w:t>3</w:t>
            </w:r>
            <w:r w:rsidRPr="0099480A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H</w:t>
            </w:r>
            <w:r w:rsidRPr="0099480A">
              <w:rPr>
                <w:rFonts w:ascii="Times New Roman" w:eastAsiaTheme="minorEastAsia" w:hAnsi="Times New Roman" w:cs="Times New Roman"/>
                <w:sz w:val="24"/>
                <w:szCs w:val="24"/>
                <w:vertAlign w:val="subscript"/>
              </w:rPr>
              <w:t>6</w:t>
            </w:r>
            <w:r w:rsidRPr="0099480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99480A">
              <w:rPr>
                <w:rFonts w:ascii="Times New Roman" w:eastAsiaTheme="minorEastAsia" w:hAnsi="Times New Roman" w:cs="Times New Roman"/>
                <w:sz w:val="24"/>
                <w:szCs w:val="24"/>
              </w:rPr>
              <w:t>пропен</w:t>
            </w:r>
            <w:proofErr w:type="spellEnd"/>
            <w:r w:rsidRPr="0099480A"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</w:p>
        </w:tc>
      </w:tr>
      <w:tr w:rsidR="00C6331E" w:rsidRPr="0099480A" w:rsidTr="002E6139">
        <w:tc>
          <w:tcPr>
            <w:tcW w:w="1951" w:type="dxa"/>
          </w:tcPr>
          <w:p w:rsidR="00C6331E" w:rsidRPr="0099480A" w:rsidRDefault="00C6331E" w:rsidP="009948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48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99480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x</w:t>
            </w:r>
            <w:r w:rsidRPr="009948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proofErr w:type="spellEnd"/>
            <w:r w:rsidRPr="0099480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99480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99480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99480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y</w:t>
            </w:r>
            <w:proofErr w:type="gramStart"/>
            <w:r w:rsidR="00F9561F" w:rsidRPr="0099480A">
              <w:rPr>
                <w:rFonts w:ascii="Times New Roman" w:eastAsiaTheme="minorEastAsia" w:hAnsi="Times New Roman" w:cs="Times New Roman"/>
                <w:sz w:val="24"/>
                <w:szCs w:val="24"/>
              </w:rPr>
              <w:t>–</w:t>
            </w:r>
            <w:r w:rsidRPr="0099480A">
              <w:rPr>
                <w:rFonts w:ascii="Times New Roman" w:hAnsi="Times New Roman" w:cs="Times New Roman"/>
                <w:sz w:val="24"/>
                <w:szCs w:val="24"/>
              </w:rPr>
              <w:t xml:space="preserve"> ?</w:t>
            </w:r>
            <w:proofErr w:type="gramEnd"/>
          </w:p>
        </w:tc>
        <w:tc>
          <w:tcPr>
            <w:tcW w:w="7903" w:type="dxa"/>
            <w:vMerge/>
          </w:tcPr>
          <w:p w:rsidR="00C6331E" w:rsidRPr="0099480A" w:rsidRDefault="00C6331E" w:rsidP="009948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C3049" w:rsidRPr="0099480A" w:rsidRDefault="00BC3049" w:rsidP="009948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D437E" w:rsidRPr="0099480A" w:rsidRDefault="008D437E" w:rsidP="009948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9480A">
        <w:rPr>
          <w:rFonts w:ascii="Times New Roman" w:hAnsi="Times New Roman" w:cs="Times New Roman"/>
          <w:b/>
          <w:sz w:val="24"/>
          <w:szCs w:val="24"/>
        </w:rPr>
        <w:t xml:space="preserve">Задача 2.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/>
      </w:tblPr>
      <w:tblGrid>
        <w:gridCol w:w="2093"/>
        <w:gridCol w:w="7761"/>
      </w:tblGrid>
      <w:tr w:rsidR="008D437E" w:rsidRPr="0099480A" w:rsidTr="002E6139">
        <w:tc>
          <w:tcPr>
            <w:tcW w:w="2093" w:type="dxa"/>
          </w:tcPr>
          <w:p w:rsidR="00F613FC" w:rsidRPr="0099480A" w:rsidRDefault="00F613FC" w:rsidP="009948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480A">
              <w:rPr>
                <w:rFonts w:ascii="Times New Roman" w:hAnsi="Times New Roman" w:cs="Times New Roman"/>
                <w:sz w:val="24"/>
                <w:szCs w:val="24"/>
              </w:rPr>
              <w:t>Дано:</w:t>
            </w:r>
          </w:p>
          <w:p w:rsidR="008D437E" w:rsidRPr="0099480A" w:rsidRDefault="008D437E" w:rsidP="0099480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948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99480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Ar</w:t>
            </w:r>
            <w:proofErr w:type="spellEnd"/>
            <w:r w:rsidRPr="009948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(C</w:t>
            </w:r>
            <w:r w:rsidRPr="0099480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n</w:t>
            </w:r>
            <w:r w:rsidRPr="009948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99480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2n+2</w:t>
            </w:r>
            <w:r w:rsidRPr="009948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= </w:t>
            </w:r>
            <w:r w:rsidR="008E3339" w:rsidRPr="009948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2,5</w:t>
            </w:r>
          </w:p>
        </w:tc>
        <w:tc>
          <w:tcPr>
            <w:tcW w:w="7761" w:type="dxa"/>
            <w:vMerge w:val="restart"/>
          </w:tcPr>
          <w:p w:rsidR="008D437E" w:rsidRPr="0099480A" w:rsidRDefault="008E3339" w:rsidP="0099480A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9480A">
              <w:rPr>
                <w:rFonts w:ascii="Times New Roman" w:eastAsiaTheme="minorEastAsia" w:hAnsi="Times New Roman" w:cs="Times New Roman"/>
                <w:sz w:val="24"/>
                <w:szCs w:val="24"/>
              </w:rPr>
              <w:t>Решение:</w:t>
            </w:r>
          </w:p>
          <w:p w:rsidR="008E3339" w:rsidRPr="0099480A" w:rsidRDefault="008E3339" w:rsidP="0099480A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9480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Находим молекулярную массу неизвестного </w:t>
            </w:r>
            <w:proofErr w:type="spellStart"/>
            <w:r w:rsidRPr="0099480A">
              <w:rPr>
                <w:rFonts w:ascii="Times New Roman" w:eastAsiaTheme="minorEastAsia" w:hAnsi="Times New Roman" w:cs="Times New Roman"/>
                <w:sz w:val="24"/>
                <w:szCs w:val="24"/>
              </w:rPr>
              <w:t>алкана</w:t>
            </w:r>
            <w:proofErr w:type="spellEnd"/>
            <w:r w:rsidRPr="0099480A">
              <w:rPr>
                <w:rFonts w:ascii="Times New Roman" w:eastAsiaTheme="minorEastAsia" w:hAnsi="Times New Roman" w:cs="Times New Roman"/>
                <w:sz w:val="24"/>
                <w:szCs w:val="24"/>
              </w:rPr>
              <w:t>:</w:t>
            </w:r>
          </w:p>
          <w:p w:rsidR="008E3339" w:rsidRPr="0099480A" w:rsidRDefault="008E3339" w:rsidP="0099480A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9480A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D</w:t>
            </w:r>
            <w:r w:rsidRPr="0099480A">
              <w:rPr>
                <w:rFonts w:ascii="Times New Roman" w:eastAsiaTheme="minorEastAsia" w:hAnsi="Times New Roman" w:cs="Times New Roman"/>
                <w:sz w:val="24"/>
                <w:szCs w:val="24"/>
                <w:vertAlign w:val="subscript"/>
                <w:lang w:val="en-US"/>
              </w:rPr>
              <w:t>Ar</w:t>
            </w:r>
            <w:proofErr w:type="spellEnd"/>
            <w:r w:rsidRPr="0099480A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(C</w:t>
            </w:r>
            <w:r w:rsidRPr="0099480A">
              <w:rPr>
                <w:rFonts w:ascii="Times New Roman" w:eastAsiaTheme="minorEastAsia" w:hAnsi="Times New Roman" w:cs="Times New Roman"/>
                <w:sz w:val="24"/>
                <w:szCs w:val="24"/>
                <w:vertAlign w:val="subscript"/>
                <w:lang w:val="en-US"/>
              </w:rPr>
              <w:t>n</w:t>
            </w:r>
            <w:r w:rsidRPr="0099480A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H</w:t>
            </w:r>
            <w:r w:rsidRPr="0099480A">
              <w:rPr>
                <w:rFonts w:ascii="Times New Roman" w:eastAsiaTheme="minorEastAsia" w:hAnsi="Times New Roman" w:cs="Times New Roman"/>
                <w:sz w:val="24"/>
                <w:szCs w:val="24"/>
                <w:vertAlign w:val="subscript"/>
                <w:lang w:val="en-US"/>
              </w:rPr>
              <w:t>2n+2</w:t>
            </w:r>
            <w:r w:rsidRPr="0099480A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) =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M(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en-US"/>
                        </w:rPr>
                        <m:t>C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en-US"/>
                        </w:rPr>
                        <m:t>n</m:t>
                      </m:r>
                    </m:sub>
                  </m:sSub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en-US"/>
                        </w:rPr>
                        <m:t>H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en-US"/>
                        </w:rPr>
                        <m:t>2n+2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)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M(Ar)</m:t>
                  </m:r>
                </m:den>
              </m:f>
            </m:oMath>
            <w:r w:rsidRPr="0099480A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 ;</w:t>
            </w:r>
          </w:p>
          <w:p w:rsidR="008E3339" w:rsidRPr="0099480A" w:rsidRDefault="008E3339" w:rsidP="0099480A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9480A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M</w:t>
            </w:r>
            <w:r w:rsidRPr="0099480A">
              <w:rPr>
                <w:rFonts w:ascii="Times New Roman" w:eastAsiaTheme="minorEastAsia" w:hAnsi="Times New Roman" w:cs="Times New Roman"/>
                <w:sz w:val="24"/>
                <w:szCs w:val="24"/>
              </w:rPr>
              <w:t>(</w:t>
            </w:r>
            <w:proofErr w:type="spellStart"/>
            <w:r w:rsidRPr="0099480A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C</w:t>
            </w:r>
            <w:r w:rsidRPr="0099480A">
              <w:rPr>
                <w:rFonts w:ascii="Times New Roman" w:eastAsiaTheme="minorEastAsia" w:hAnsi="Times New Roman" w:cs="Times New Roman"/>
                <w:sz w:val="24"/>
                <w:szCs w:val="24"/>
                <w:vertAlign w:val="subscript"/>
                <w:lang w:val="en-US"/>
              </w:rPr>
              <w:t>n</w:t>
            </w:r>
            <w:r w:rsidRPr="0099480A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H</w:t>
            </w:r>
            <w:proofErr w:type="spellEnd"/>
            <w:r w:rsidRPr="0099480A">
              <w:rPr>
                <w:rFonts w:ascii="Times New Roman" w:eastAsiaTheme="minorEastAsia" w:hAnsi="Times New Roman" w:cs="Times New Roman"/>
                <w:sz w:val="24"/>
                <w:szCs w:val="24"/>
                <w:vertAlign w:val="subscript"/>
              </w:rPr>
              <w:t>2</w:t>
            </w:r>
            <w:r w:rsidRPr="0099480A">
              <w:rPr>
                <w:rFonts w:ascii="Times New Roman" w:eastAsiaTheme="minorEastAsia" w:hAnsi="Times New Roman" w:cs="Times New Roman"/>
                <w:sz w:val="24"/>
                <w:szCs w:val="24"/>
                <w:vertAlign w:val="subscript"/>
                <w:lang w:val="en-US"/>
              </w:rPr>
              <w:t>n</w:t>
            </w:r>
            <w:r w:rsidRPr="0099480A">
              <w:rPr>
                <w:rFonts w:ascii="Times New Roman" w:eastAsiaTheme="minorEastAsia" w:hAnsi="Times New Roman" w:cs="Times New Roman"/>
                <w:sz w:val="24"/>
                <w:szCs w:val="24"/>
                <w:vertAlign w:val="subscript"/>
              </w:rPr>
              <w:t>+2</w:t>
            </w:r>
            <w:r w:rsidRPr="0099480A">
              <w:rPr>
                <w:rFonts w:ascii="Times New Roman" w:eastAsiaTheme="minorEastAsia" w:hAnsi="Times New Roman" w:cs="Times New Roman"/>
                <w:sz w:val="24"/>
                <w:szCs w:val="24"/>
              </w:rPr>
              <w:t>) = 2,5 ∙40 = 100 г/моль;</w:t>
            </w:r>
          </w:p>
          <w:p w:rsidR="008E3339" w:rsidRPr="0099480A" w:rsidRDefault="00F613FC" w:rsidP="0099480A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9480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Находим формулу неизвестного </w:t>
            </w:r>
            <w:proofErr w:type="spellStart"/>
            <w:r w:rsidRPr="0099480A">
              <w:rPr>
                <w:rFonts w:ascii="Times New Roman" w:eastAsiaTheme="minorEastAsia" w:hAnsi="Times New Roman" w:cs="Times New Roman"/>
                <w:sz w:val="24"/>
                <w:szCs w:val="24"/>
              </w:rPr>
              <w:t>алкана</w:t>
            </w:r>
            <w:proofErr w:type="spellEnd"/>
            <w:r w:rsidRPr="0099480A">
              <w:rPr>
                <w:rFonts w:ascii="Times New Roman" w:eastAsiaTheme="minorEastAsia" w:hAnsi="Times New Roman" w:cs="Times New Roman"/>
                <w:sz w:val="24"/>
                <w:szCs w:val="24"/>
              </w:rPr>
              <w:t>:</w:t>
            </w:r>
          </w:p>
          <w:p w:rsidR="008E3339" w:rsidRPr="0099480A" w:rsidRDefault="008E3339" w:rsidP="0099480A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99480A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C</w:t>
            </w:r>
            <w:r w:rsidRPr="0099480A">
              <w:rPr>
                <w:rFonts w:ascii="Times New Roman" w:eastAsiaTheme="minorEastAsia" w:hAnsi="Times New Roman" w:cs="Times New Roman"/>
                <w:sz w:val="24"/>
                <w:szCs w:val="24"/>
                <w:vertAlign w:val="subscript"/>
                <w:lang w:val="en-US"/>
              </w:rPr>
              <w:t>n</w:t>
            </w:r>
            <w:r w:rsidRPr="0099480A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H</w:t>
            </w:r>
            <w:r w:rsidRPr="0099480A">
              <w:rPr>
                <w:rFonts w:ascii="Times New Roman" w:eastAsiaTheme="minorEastAsia" w:hAnsi="Times New Roman" w:cs="Times New Roman"/>
                <w:sz w:val="24"/>
                <w:szCs w:val="24"/>
                <w:vertAlign w:val="subscript"/>
                <w:lang w:val="en-US"/>
              </w:rPr>
              <w:t>2n+2</w:t>
            </w:r>
            <w:r w:rsidRPr="0099480A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 = 100;</w:t>
            </w:r>
          </w:p>
          <w:p w:rsidR="008E3339" w:rsidRPr="0099480A" w:rsidRDefault="008E3339" w:rsidP="0099480A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99480A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12</w:t>
            </w:r>
            <w:r w:rsidR="00F613FC" w:rsidRPr="0099480A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n</w:t>
            </w:r>
            <w:r w:rsidRPr="0099480A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 + 2</w:t>
            </w:r>
            <w:r w:rsidR="00F613FC" w:rsidRPr="0099480A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n</w:t>
            </w:r>
            <w:r w:rsidRPr="0099480A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 + 2 = 100;</w:t>
            </w:r>
          </w:p>
          <w:p w:rsidR="008E3339" w:rsidRPr="0099480A" w:rsidRDefault="008E3339" w:rsidP="0099480A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99480A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14</w:t>
            </w:r>
            <w:r w:rsidR="00F613FC" w:rsidRPr="0099480A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n</w:t>
            </w:r>
            <w:r w:rsidRPr="0099480A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 = 98;</w:t>
            </w:r>
          </w:p>
          <w:p w:rsidR="008E3339" w:rsidRPr="0099480A" w:rsidRDefault="008E3339" w:rsidP="0099480A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99480A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n = 7;</w:t>
            </w:r>
          </w:p>
          <w:p w:rsidR="008E3339" w:rsidRPr="0099480A" w:rsidRDefault="008E3339" w:rsidP="0099480A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gramStart"/>
            <w:r w:rsidRPr="0099480A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C</w:t>
            </w:r>
            <w:r w:rsidRPr="0099480A">
              <w:rPr>
                <w:rFonts w:ascii="Times New Roman" w:eastAsiaTheme="minorEastAsia" w:hAnsi="Times New Roman" w:cs="Times New Roman"/>
                <w:sz w:val="24"/>
                <w:szCs w:val="24"/>
                <w:vertAlign w:val="subscript"/>
              </w:rPr>
              <w:t>7</w:t>
            </w:r>
            <w:r w:rsidRPr="0099480A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H</w:t>
            </w:r>
            <w:r w:rsidRPr="0099480A">
              <w:rPr>
                <w:rFonts w:ascii="Times New Roman" w:eastAsiaTheme="minorEastAsia" w:hAnsi="Times New Roman" w:cs="Times New Roman"/>
                <w:sz w:val="24"/>
                <w:szCs w:val="24"/>
                <w:vertAlign w:val="subscript"/>
              </w:rPr>
              <w:t xml:space="preserve">16 </w:t>
            </w:r>
            <w:r w:rsidRPr="0099480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-</w:t>
            </w:r>
            <w:proofErr w:type="gramEnd"/>
            <w:r w:rsidRPr="0099480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гептан.</w:t>
            </w:r>
          </w:p>
          <w:p w:rsidR="008E3339" w:rsidRPr="0099480A" w:rsidRDefault="008E3339" w:rsidP="0099480A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9480A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Ответ:</w:t>
            </w:r>
            <w:proofErr w:type="gramStart"/>
            <w:r w:rsidRPr="0099480A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C</w:t>
            </w:r>
            <w:r w:rsidRPr="0099480A">
              <w:rPr>
                <w:rFonts w:ascii="Times New Roman" w:eastAsiaTheme="minorEastAsia" w:hAnsi="Times New Roman" w:cs="Times New Roman"/>
                <w:sz w:val="24"/>
                <w:szCs w:val="24"/>
                <w:vertAlign w:val="subscript"/>
              </w:rPr>
              <w:t>7</w:t>
            </w:r>
            <w:r w:rsidRPr="0099480A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H</w:t>
            </w:r>
            <w:r w:rsidRPr="0099480A">
              <w:rPr>
                <w:rFonts w:ascii="Times New Roman" w:eastAsiaTheme="minorEastAsia" w:hAnsi="Times New Roman" w:cs="Times New Roman"/>
                <w:sz w:val="24"/>
                <w:szCs w:val="24"/>
                <w:vertAlign w:val="subscript"/>
              </w:rPr>
              <w:t xml:space="preserve">16 </w:t>
            </w:r>
            <w:r w:rsidRPr="0099480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-</w:t>
            </w:r>
            <w:proofErr w:type="gramEnd"/>
            <w:r w:rsidRPr="0099480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гептан. </w:t>
            </w:r>
          </w:p>
        </w:tc>
      </w:tr>
      <w:tr w:rsidR="008D437E" w:rsidRPr="0099480A" w:rsidTr="002E6139">
        <w:tc>
          <w:tcPr>
            <w:tcW w:w="2093" w:type="dxa"/>
          </w:tcPr>
          <w:p w:rsidR="008D437E" w:rsidRPr="0099480A" w:rsidRDefault="008E3339" w:rsidP="0099480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48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99480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n</w:t>
            </w:r>
            <w:r w:rsidRPr="009948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99480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2n+2</w:t>
            </w:r>
            <w:r w:rsidRPr="009948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- ?</w:t>
            </w:r>
          </w:p>
        </w:tc>
        <w:tc>
          <w:tcPr>
            <w:tcW w:w="7761" w:type="dxa"/>
            <w:vMerge/>
          </w:tcPr>
          <w:p w:rsidR="008D437E" w:rsidRPr="0099480A" w:rsidRDefault="008D437E" w:rsidP="009948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D437E" w:rsidRPr="0099480A" w:rsidRDefault="008D437E" w:rsidP="009948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D437E" w:rsidRPr="0099480A" w:rsidRDefault="008D437E" w:rsidP="009948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D437E" w:rsidRPr="0099480A" w:rsidSect="005F6957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5F6957"/>
    <w:rsid w:val="000B5533"/>
    <w:rsid w:val="002E6139"/>
    <w:rsid w:val="005E6913"/>
    <w:rsid w:val="005F6957"/>
    <w:rsid w:val="007A77BF"/>
    <w:rsid w:val="008D437E"/>
    <w:rsid w:val="008E3339"/>
    <w:rsid w:val="0099480A"/>
    <w:rsid w:val="00AF11CB"/>
    <w:rsid w:val="00BC3049"/>
    <w:rsid w:val="00BF38D5"/>
    <w:rsid w:val="00C6331E"/>
    <w:rsid w:val="00F16670"/>
    <w:rsid w:val="00F613FC"/>
    <w:rsid w:val="00F9561F"/>
    <w:rsid w:val="00FB7714"/>
    <w:rsid w:val="00FF62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8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69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BC3049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BC30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30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69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BC3049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BC30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304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Elena V. Vorobyova</cp:lastModifiedBy>
  <cp:revision>3</cp:revision>
  <dcterms:created xsi:type="dcterms:W3CDTF">2017-05-12T10:06:00Z</dcterms:created>
  <dcterms:modified xsi:type="dcterms:W3CDTF">2017-05-12T10:08:00Z</dcterms:modified>
</cp:coreProperties>
</file>